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536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441AF" w:rsidTr="00D95113">
        <w:tc>
          <w:tcPr>
            <w:tcW w:w="4536" w:type="dxa"/>
          </w:tcPr>
          <w:p w:rsidR="004441AF" w:rsidRPr="00AF0055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AF0055">
              <w:rPr>
                <w:rFonts w:ascii="Times New Roman" w:hAnsi="Times New Roman" w:cs="Times New Roman"/>
              </w:rPr>
              <w:t>УТВЕРЖДАЮ</w:t>
            </w:r>
          </w:p>
          <w:p w:rsidR="004441AF" w:rsidRDefault="0003094B" w:rsidP="004441A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441AF">
              <w:rPr>
                <w:rFonts w:ascii="Times New Roman" w:hAnsi="Times New Roman" w:cs="Times New Roman"/>
              </w:rPr>
              <w:t>ачальник</w:t>
            </w:r>
            <w:r w:rsidR="004441AF" w:rsidRPr="00AF0055">
              <w:rPr>
                <w:rFonts w:ascii="Times New Roman" w:hAnsi="Times New Roman" w:cs="Times New Roman"/>
              </w:rPr>
              <w:t xml:space="preserve"> </w:t>
            </w:r>
            <w:r w:rsidR="00373E40">
              <w:rPr>
                <w:rFonts w:ascii="Times New Roman" w:hAnsi="Times New Roman" w:cs="Times New Roman"/>
              </w:rPr>
              <w:t>У</w:t>
            </w:r>
            <w:r w:rsidR="004441AF" w:rsidRPr="00AF0055">
              <w:rPr>
                <w:rFonts w:ascii="Times New Roman" w:hAnsi="Times New Roman" w:cs="Times New Roman"/>
              </w:rPr>
              <w:t>правления образования и молодежной политики Администрации города Смоленска</w:t>
            </w:r>
          </w:p>
          <w:p w:rsidR="004441AF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AF0055">
              <w:rPr>
                <w:rFonts w:ascii="Times New Roman" w:hAnsi="Times New Roman" w:cs="Times New Roman"/>
              </w:rPr>
              <w:t xml:space="preserve">_______________ </w:t>
            </w:r>
            <w:r w:rsidR="00373E40">
              <w:rPr>
                <w:rFonts w:ascii="Times New Roman" w:hAnsi="Times New Roman" w:cs="Times New Roman"/>
              </w:rPr>
              <w:t>В.Д. Балыкина</w:t>
            </w:r>
          </w:p>
          <w:p w:rsidR="004441AF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 w:rsidRPr="00AF0055">
              <w:rPr>
                <w:rFonts w:ascii="Times New Roman" w:hAnsi="Times New Roman" w:cs="Times New Roman"/>
              </w:rPr>
              <w:t xml:space="preserve">« </w:t>
            </w:r>
            <w:r w:rsidR="008047C5">
              <w:rPr>
                <w:rFonts w:ascii="Times New Roman" w:hAnsi="Times New Roman" w:cs="Times New Roman"/>
              </w:rPr>
              <w:t>27</w:t>
            </w:r>
            <w:r w:rsidRPr="00AF0055">
              <w:rPr>
                <w:rFonts w:ascii="Times New Roman" w:hAnsi="Times New Roman" w:cs="Times New Roman"/>
              </w:rPr>
              <w:t xml:space="preserve"> »  </w:t>
            </w:r>
            <w:r w:rsidR="00373E40">
              <w:rPr>
                <w:rFonts w:ascii="Times New Roman" w:hAnsi="Times New Roman" w:cs="Times New Roman"/>
              </w:rPr>
              <w:t xml:space="preserve"> </w:t>
            </w:r>
            <w:r w:rsidR="005155CA">
              <w:rPr>
                <w:rFonts w:ascii="Times New Roman" w:hAnsi="Times New Roman" w:cs="Times New Roman"/>
              </w:rPr>
              <w:t xml:space="preserve"> </w:t>
            </w:r>
            <w:r w:rsidRPr="00AF0055">
              <w:rPr>
                <w:rFonts w:ascii="Times New Roman" w:hAnsi="Times New Roman" w:cs="Times New Roman"/>
              </w:rPr>
              <w:t xml:space="preserve"> </w:t>
            </w:r>
            <w:r w:rsidR="008047C5">
              <w:rPr>
                <w:rFonts w:ascii="Times New Roman" w:hAnsi="Times New Roman" w:cs="Times New Roman"/>
              </w:rPr>
              <w:t>дека</w:t>
            </w:r>
            <w:r w:rsidR="008A1F53">
              <w:rPr>
                <w:rFonts w:ascii="Times New Roman" w:hAnsi="Times New Roman" w:cs="Times New Roman"/>
              </w:rPr>
              <w:t>б</w:t>
            </w:r>
            <w:r w:rsidR="00664D5A">
              <w:rPr>
                <w:rFonts w:ascii="Times New Roman" w:hAnsi="Times New Roman" w:cs="Times New Roman"/>
              </w:rPr>
              <w:t>ря</w:t>
            </w:r>
            <w:r w:rsidRPr="00AF0055">
              <w:rPr>
                <w:rFonts w:ascii="Times New Roman" w:hAnsi="Times New Roman" w:cs="Times New Roman"/>
              </w:rPr>
              <w:t xml:space="preserve">     20 </w:t>
            </w:r>
            <w:r w:rsidR="005155C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8047C5">
              <w:rPr>
                <w:rFonts w:ascii="Times New Roman" w:hAnsi="Times New Roman" w:cs="Times New Roman"/>
              </w:rPr>
              <w:t>3</w:t>
            </w:r>
            <w:r w:rsidRPr="00AF0055">
              <w:rPr>
                <w:rFonts w:ascii="Times New Roman" w:hAnsi="Times New Roman" w:cs="Times New Roman"/>
              </w:rPr>
              <w:t xml:space="preserve">   г.</w:t>
            </w:r>
          </w:p>
          <w:p w:rsidR="004441AF" w:rsidRDefault="004441AF" w:rsidP="004441A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F0055">
              <w:rPr>
                <w:rFonts w:ascii="Times New Roman" w:hAnsi="Times New Roman" w:cs="Times New Roman"/>
                <w:sz w:val="6"/>
                <w:szCs w:val="6"/>
              </w:rPr>
              <w:t xml:space="preserve"> _________             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   </w:t>
            </w:r>
            <w:r w:rsidRPr="00AF0055">
              <w:rPr>
                <w:rFonts w:ascii="Times New Roman" w:hAnsi="Times New Roman" w:cs="Times New Roman"/>
                <w:sz w:val="6"/>
                <w:szCs w:val="6"/>
              </w:rPr>
              <w:t xml:space="preserve">         ________________________________              </w:t>
            </w:r>
            <w:r w:rsidR="00664D5A">
              <w:rPr>
                <w:rFonts w:ascii="Times New Roman" w:hAnsi="Times New Roman" w:cs="Times New Roman"/>
                <w:sz w:val="6"/>
                <w:szCs w:val="6"/>
              </w:rPr>
              <w:t xml:space="preserve">   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           </w:t>
            </w:r>
            <w:r w:rsidRPr="00AF0055">
              <w:rPr>
                <w:rFonts w:ascii="Times New Roman" w:hAnsi="Times New Roman" w:cs="Times New Roman"/>
                <w:sz w:val="6"/>
                <w:szCs w:val="6"/>
              </w:rPr>
              <w:t xml:space="preserve">         __________</w:t>
            </w:r>
          </w:p>
        </w:tc>
      </w:tr>
    </w:tbl>
    <w:p w:rsidR="004441AF" w:rsidRDefault="007F2507" w:rsidP="007F2507">
      <w:pPr>
        <w:pStyle w:val="ConsPlusNonformat"/>
        <w:jc w:val="center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4813E9" w:rsidRPr="00AF0055" w:rsidRDefault="004813E9" w:rsidP="007F2507">
      <w:pPr>
        <w:pStyle w:val="TextBodyIndent"/>
        <w:widowControl w:val="0"/>
        <w:spacing w:line="252" w:lineRule="auto"/>
        <w:jc w:val="right"/>
        <w:rPr>
          <w:szCs w:val="28"/>
        </w:rPr>
      </w:pPr>
    </w:p>
    <w:p w:rsidR="004813E9" w:rsidRPr="00AF0055" w:rsidRDefault="004813E9" w:rsidP="007F2507">
      <w:pPr>
        <w:pStyle w:val="TextBodyIndent"/>
        <w:widowControl w:val="0"/>
        <w:spacing w:line="252" w:lineRule="auto"/>
        <w:jc w:val="right"/>
        <w:rPr>
          <w:szCs w:val="28"/>
        </w:rPr>
      </w:pPr>
    </w:p>
    <w:p w:rsidR="007F2507" w:rsidRPr="00AF0055" w:rsidRDefault="007F2507">
      <w:pPr>
        <w:widowControl w:val="0"/>
        <w:autoSpaceDE w:val="0"/>
        <w:ind w:firstLine="0"/>
        <w:jc w:val="center"/>
        <w:rPr>
          <w:b/>
          <w:szCs w:val="28"/>
        </w:rPr>
      </w:pPr>
    </w:p>
    <w:p w:rsidR="004813E9" w:rsidRPr="00AF0055" w:rsidRDefault="004813E9">
      <w:pPr>
        <w:widowControl w:val="0"/>
        <w:autoSpaceDE w:val="0"/>
        <w:ind w:firstLine="0"/>
        <w:jc w:val="center"/>
        <w:rPr>
          <w:b/>
          <w:szCs w:val="28"/>
        </w:rPr>
      </w:pPr>
      <w:r w:rsidRPr="00AF0055">
        <w:rPr>
          <w:b/>
          <w:szCs w:val="28"/>
        </w:rPr>
        <w:t xml:space="preserve">МУНИЦИПАЛЬНОЕ ЗАДАНИЕ 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B63141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н</w:t>
      </w:r>
      <w:r w:rsidR="004813E9" w:rsidRPr="00AF0055">
        <w:rPr>
          <w:szCs w:val="28"/>
        </w:rPr>
        <w:t>а</w:t>
      </w:r>
      <w:r w:rsidRPr="00AF0055">
        <w:rPr>
          <w:szCs w:val="28"/>
        </w:rPr>
        <w:t xml:space="preserve"> </w:t>
      </w:r>
      <w:r w:rsidR="004813E9" w:rsidRPr="00AF0055">
        <w:rPr>
          <w:szCs w:val="28"/>
        </w:rPr>
        <w:t xml:space="preserve"> 20</w:t>
      </w:r>
      <w:r w:rsidR="00D7308F">
        <w:rPr>
          <w:szCs w:val="28"/>
        </w:rPr>
        <w:t>2</w:t>
      </w:r>
      <w:r w:rsidR="008047C5">
        <w:rPr>
          <w:szCs w:val="28"/>
        </w:rPr>
        <w:t>4</w:t>
      </w:r>
      <w:r w:rsidR="004813E9" w:rsidRPr="00AF0055">
        <w:rPr>
          <w:szCs w:val="28"/>
        </w:rPr>
        <w:t xml:space="preserve"> </w:t>
      </w:r>
      <w:r w:rsidR="00B63141" w:rsidRPr="00AF0055">
        <w:rPr>
          <w:szCs w:val="28"/>
        </w:rPr>
        <w:t xml:space="preserve"> </w:t>
      </w:r>
      <w:r w:rsidR="004813E9" w:rsidRPr="00AF0055">
        <w:rPr>
          <w:szCs w:val="28"/>
        </w:rPr>
        <w:t xml:space="preserve">год и на плановый период </w:t>
      </w:r>
      <w:r w:rsidR="00AE3F79" w:rsidRPr="00AF0055">
        <w:rPr>
          <w:szCs w:val="28"/>
        </w:rPr>
        <w:t xml:space="preserve"> </w:t>
      </w:r>
      <w:r w:rsidR="004813E9" w:rsidRPr="00AF0055">
        <w:rPr>
          <w:szCs w:val="28"/>
        </w:rPr>
        <w:t>20</w:t>
      </w:r>
      <w:r w:rsidR="00FD1383" w:rsidRPr="00AF0055">
        <w:rPr>
          <w:szCs w:val="28"/>
        </w:rPr>
        <w:t>2</w:t>
      </w:r>
      <w:r w:rsidR="008047C5">
        <w:rPr>
          <w:szCs w:val="28"/>
        </w:rPr>
        <w:t>5</w:t>
      </w:r>
      <w:r w:rsidR="00AE3F79" w:rsidRPr="00AF0055">
        <w:rPr>
          <w:szCs w:val="28"/>
        </w:rPr>
        <w:t xml:space="preserve">  и  </w:t>
      </w:r>
      <w:r w:rsidR="004813E9" w:rsidRPr="00AF0055">
        <w:rPr>
          <w:szCs w:val="28"/>
        </w:rPr>
        <w:t>20</w:t>
      </w:r>
      <w:r w:rsidR="0005110A" w:rsidRPr="00AF0055">
        <w:rPr>
          <w:szCs w:val="28"/>
        </w:rPr>
        <w:t>2</w:t>
      </w:r>
      <w:r w:rsidR="008047C5">
        <w:rPr>
          <w:szCs w:val="28"/>
        </w:rPr>
        <w:t>6</w:t>
      </w:r>
      <w:r w:rsidR="00AE3F79" w:rsidRPr="00AF0055">
        <w:rPr>
          <w:szCs w:val="28"/>
        </w:rPr>
        <w:t xml:space="preserve">  </w:t>
      </w:r>
      <w:r w:rsidR="004813E9" w:rsidRPr="00AF0055">
        <w:rPr>
          <w:szCs w:val="28"/>
        </w:rPr>
        <w:t>годов</w:t>
      </w:r>
    </w:p>
    <w:p w:rsidR="004813E9" w:rsidRPr="00AF0055" w:rsidRDefault="00B63141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 xml:space="preserve">                                                                 </w:t>
      </w:r>
      <w:r w:rsidR="00AF0055" w:rsidRPr="00AF0055">
        <w:rPr>
          <w:sz w:val="6"/>
          <w:szCs w:val="6"/>
        </w:rPr>
        <w:t xml:space="preserve">                     </w:t>
      </w:r>
      <w:r w:rsidR="00AF0055" w:rsidRPr="00AF0055">
        <w:rPr>
          <w:sz w:val="6"/>
          <w:szCs w:val="6"/>
        </w:rPr>
        <w:tab/>
      </w:r>
      <w:r w:rsidR="00AF0055" w:rsidRPr="00AF0055">
        <w:rPr>
          <w:sz w:val="6"/>
          <w:szCs w:val="6"/>
        </w:rPr>
        <w:tab/>
        <w:t xml:space="preserve">                                               </w:t>
      </w:r>
      <w:r w:rsidR="00AE3F79" w:rsidRPr="00AF0055">
        <w:rPr>
          <w:sz w:val="6"/>
          <w:szCs w:val="6"/>
        </w:rPr>
        <w:t xml:space="preserve"> </w:t>
      </w:r>
      <w:r w:rsidRPr="00AF0055">
        <w:rPr>
          <w:sz w:val="6"/>
          <w:szCs w:val="6"/>
        </w:rPr>
        <w:t>____________________</w:t>
      </w: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AE3F79" w:rsidRPr="00AF0055">
        <w:rPr>
          <w:sz w:val="6"/>
          <w:szCs w:val="6"/>
        </w:rPr>
        <w:t xml:space="preserve">             </w:t>
      </w:r>
      <w:r w:rsidRPr="00AF0055">
        <w:rPr>
          <w:sz w:val="6"/>
          <w:szCs w:val="6"/>
        </w:rPr>
        <w:t xml:space="preserve"> </w:t>
      </w:r>
      <w:r w:rsidR="00AF0055" w:rsidRPr="00AF0055">
        <w:rPr>
          <w:sz w:val="6"/>
          <w:szCs w:val="6"/>
        </w:rPr>
        <w:t xml:space="preserve">                          _______________</w:t>
      </w:r>
      <w:r w:rsidRPr="00AF0055">
        <w:rPr>
          <w:sz w:val="6"/>
          <w:szCs w:val="6"/>
        </w:rPr>
        <w:t xml:space="preserve">_     </w:t>
      </w:r>
      <w:r w:rsidR="00AF0055" w:rsidRPr="00AF0055">
        <w:rPr>
          <w:sz w:val="6"/>
          <w:szCs w:val="6"/>
        </w:rPr>
        <w:t xml:space="preserve">               </w:t>
      </w:r>
      <w:r w:rsidRPr="00AF0055">
        <w:rPr>
          <w:sz w:val="6"/>
          <w:szCs w:val="6"/>
        </w:rPr>
        <w:t>__________________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563268">
        <w:rPr>
          <w:szCs w:val="28"/>
        </w:rPr>
        <w:t xml:space="preserve"> </w:t>
      </w:r>
      <w:r w:rsidR="00563268" w:rsidRPr="00563268">
        <w:rPr>
          <w:color w:val="FF0000"/>
          <w:szCs w:val="28"/>
        </w:rPr>
        <w:t>1 «Смоляночка</w:t>
      </w:r>
      <w:r w:rsidR="004441AF" w:rsidRPr="00563268">
        <w:rPr>
          <w:color w:val="FF0000"/>
          <w:szCs w:val="28"/>
        </w:rPr>
        <w:t xml:space="preserve">» </w:t>
      </w:r>
      <w:r w:rsidR="004441AF">
        <w:rPr>
          <w:szCs w:val="28"/>
        </w:rPr>
        <w:t>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6F2927" w:rsidRPr="00B661A1" w:rsidRDefault="00B12DDF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</w:t>
      </w:r>
      <w:r w:rsidR="008041DC" w:rsidRPr="00B661A1">
        <w:rPr>
          <w:szCs w:val="28"/>
        </w:rPr>
        <w:t>.</w:t>
      </w:r>
      <w:r w:rsidRPr="00B661A1">
        <w:rPr>
          <w:szCs w:val="28"/>
        </w:rPr>
        <w:t>24</w:t>
      </w:r>
      <w:r w:rsidR="00370BAF" w:rsidRPr="00B661A1">
        <w:rPr>
          <w:szCs w:val="28"/>
        </w:rPr>
        <w:t xml:space="preserve">   </w:t>
      </w:r>
      <w:r w:rsidR="007762D3" w:rsidRPr="00B661A1">
        <w:rPr>
          <w:szCs w:val="28"/>
        </w:rPr>
        <w:t>/</w:t>
      </w:r>
      <w:r w:rsidR="00370BAF" w:rsidRPr="00B661A1">
        <w:rPr>
          <w:szCs w:val="28"/>
        </w:rPr>
        <w:t xml:space="preserve">   </w:t>
      </w:r>
      <w:r w:rsidRPr="00B661A1">
        <w:rPr>
          <w:szCs w:val="28"/>
        </w:rPr>
        <w:t>БВ</w:t>
      </w:r>
      <w:r w:rsidR="008041DC" w:rsidRPr="00B661A1">
        <w:rPr>
          <w:szCs w:val="28"/>
        </w:rPr>
        <w:t>.</w:t>
      </w:r>
      <w:r w:rsidRPr="00B661A1">
        <w:rPr>
          <w:szCs w:val="28"/>
        </w:rPr>
        <w:t>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  <w:r w:rsidR="0096172B" w:rsidRPr="00AF0055">
        <w:rPr>
          <w:szCs w:val="28"/>
          <w:u w:val="single"/>
        </w:rPr>
        <w:t xml:space="preserve"> 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  <w:r w:rsidRPr="00AF0055">
        <w:lastRenderedPageBreak/>
        <w:t>ЧАСТЬ 1. Сведения об оказываемых муниципальных услугах</w:t>
      </w:r>
      <w:proofErr w:type="gramStart"/>
      <w:r w:rsidRPr="00AF0055">
        <w:rPr>
          <w:vertAlign w:val="superscript"/>
        </w:rPr>
        <w:t>2</w:t>
      </w:r>
      <w:proofErr w:type="gramEnd"/>
    </w:p>
    <w:p w:rsidR="004813E9" w:rsidRPr="00AF0055" w:rsidRDefault="004813E9">
      <w:pPr>
        <w:widowControl w:val="0"/>
        <w:autoSpaceDE w:val="0"/>
        <w:ind w:firstLine="0"/>
        <w:jc w:val="center"/>
      </w:pPr>
    </w:p>
    <w:p w:rsidR="00AD29DB" w:rsidRPr="00AF0055" w:rsidRDefault="00AD29DB" w:rsidP="00AD29DB">
      <w:pPr>
        <w:widowControl w:val="0"/>
        <w:autoSpaceDE w:val="0"/>
        <w:ind w:firstLine="0"/>
        <w:jc w:val="center"/>
      </w:pPr>
      <w:r w:rsidRPr="00AF0055">
        <w:t xml:space="preserve">РАЗДЕЛ </w:t>
      </w:r>
      <w:r>
        <w:t>1</w:t>
      </w:r>
    </w:p>
    <w:p w:rsidR="00AD29DB" w:rsidRPr="00AF0055" w:rsidRDefault="00AD29DB" w:rsidP="00AD29DB">
      <w:pPr>
        <w:widowControl w:val="0"/>
        <w:autoSpaceDE w:val="0"/>
        <w:ind w:firstLine="0"/>
        <w:jc w:val="center"/>
      </w:pPr>
    </w:p>
    <w:p w:rsidR="00AD29DB" w:rsidRPr="00AF0055" w:rsidRDefault="00AD29DB" w:rsidP="00AD29DB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B16C17" w:rsidRPr="00B16C17">
        <w:rPr>
          <w:b/>
          <w:u w:val="single"/>
          <w:lang w:bidi="ru-RU"/>
        </w:rPr>
        <w:t>801011О.99.0.БВ24ДП00000</w:t>
      </w:r>
    </w:p>
    <w:p w:rsidR="00AD29DB" w:rsidRDefault="00AD29DB" w:rsidP="00AD29DB">
      <w:pPr>
        <w:widowControl w:val="0"/>
        <w:autoSpaceDE w:val="0"/>
        <w:ind w:firstLine="0"/>
        <w:rPr>
          <w:b/>
          <w:u w:val="single"/>
        </w:rPr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1320C3" w:rsidRPr="0003094B">
        <w:rPr>
          <w:b/>
        </w:rPr>
        <w:t xml:space="preserve"> </w:t>
      </w:r>
      <w:r w:rsidR="00113ABD" w:rsidRPr="00113ABD">
        <w:t>(группа кратковременного пребывания</w:t>
      </w:r>
      <w:r w:rsidR="00113ABD">
        <w:t>)</w:t>
      </w:r>
    </w:p>
    <w:p w:rsidR="00AD29DB" w:rsidRPr="00AF0055" w:rsidRDefault="00113ABD" w:rsidP="00AD29DB">
      <w:pPr>
        <w:ind w:firstLine="0"/>
      </w:pPr>
      <w:r>
        <w:t>3</w:t>
      </w:r>
      <w:r w:rsidR="00AD29DB" w:rsidRPr="00AF0055">
        <w:t xml:space="preserve">. Категории потребителей муниципальной услуги: </w:t>
      </w:r>
      <w:proofErr w:type="gramStart"/>
      <w:r w:rsidR="00A85654">
        <w:rPr>
          <w:b/>
          <w:u w:val="single"/>
        </w:rPr>
        <w:t>Обучающиеся</w:t>
      </w:r>
      <w:proofErr w:type="gramEnd"/>
      <w:r w:rsidR="00AD29DB" w:rsidRPr="00AF0055">
        <w:rPr>
          <w:b/>
          <w:u w:val="single"/>
        </w:rPr>
        <w:t xml:space="preserve"> до 3 лет</w:t>
      </w:r>
    </w:p>
    <w:p w:rsidR="00AD29DB" w:rsidRDefault="00113ABD" w:rsidP="00AD29DB">
      <w:pPr>
        <w:widowControl w:val="0"/>
        <w:autoSpaceDE w:val="0"/>
        <w:ind w:firstLine="0"/>
      </w:pPr>
      <w:r>
        <w:t>4.</w:t>
      </w:r>
      <w:r w:rsidR="00AD29DB" w:rsidRPr="00AF0055">
        <w:t xml:space="preserve">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559"/>
        <w:gridCol w:w="1843"/>
        <w:gridCol w:w="1985"/>
        <w:gridCol w:w="2126"/>
      </w:tblGrid>
      <w:tr w:rsidR="00AD29DB" w:rsidRPr="00AF0055" w:rsidTr="0003094B">
        <w:trPr>
          <w:trHeight w:val="895"/>
        </w:trPr>
        <w:tc>
          <w:tcPr>
            <w:tcW w:w="5122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</w:t>
            </w:r>
          </w:p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8047C5">
              <w:rPr>
                <w:sz w:val="20"/>
                <w:szCs w:val="20"/>
              </w:rPr>
              <w:t>характеризующий</w:t>
            </w:r>
            <w:proofErr w:type="gramEnd"/>
            <w:r w:rsidRPr="008047C5">
              <w:rPr>
                <w:sz w:val="20"/>
                <w:szCs w:val="20"/>
              </w:rPr>
              <w:t xml:space="preserve"> условия </w:t>
            </w:r>
          </w:p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(формы) оказания </w:t>
            </w:r>
          </w:p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Размер платы за оказание</w:t>
            </w:r>
          </w:p>
          <w:p w:rsidR="00AD29DB" w:rsidRPr="008047C5" w:rsidRDefault="00AD29DB" w:rsidP="00AD29DB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муниципальной услуги </w:t>
            </w:r>
          </w:p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(цена, тариф)</w:t>
            </w:r>
          </w:p>
        </w:tc>
      </w:tr>
      <w:tr w:rsidR="00AD29DB" w:rsidRPr="00AF0055" w:rsidTr="0003094B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Содержание </w:t>
            </w:r>
          </w:p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D29DB" w:rsidRPr="00AF0055" w:rsidTr="0003094B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6</w:t>
            </w:r>
          </w:p>
        </w:tc>
      </w:tr>
      <w:tr w:rsidR="00AD29DB" w:rsidRPr="00AF0055" w:rsidTr="0003094B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D29DB" w:rsidRPr="008047C5" w:rsidRDefault="00A85654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обучающиеся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очная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D29DB" w:rsidRPr="008047C5" w:rsidRDefault="00B16C17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D29DB" w:rsidRPr="008047C5" w:rsidRDefault="00AD29DB" w:rsidP="00AD29D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AD29DB" w:rsidRDefault="00AD29DB" w:rsidP="00AD29D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AD29DB" w:rsidRDefault="00AD29DB" w:rsidP="00AD29DB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410"/>
        <w:gridCol w:w="2268"/>
      </w:tblGrid>
      <w:tr w:rsidR="00AD29DB" w:rsidRPr="00AF0055" w:rsidTr="00AD29DB">
        <w:tc>
          <w:tcPr>
            <w:tcW w:w="4111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объема 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AD29DB" w:rsidRPr="00AF0055" w:rsidTr="00AD29DB">
        <w:trPr>
          <w:trHeight w:val="527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наименование 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единица 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</w:t>
            </w:r>
            <w:r w:rsidR="00B16C17" w:rsidRPr="008047C5">
              <w:rPr>
                <w:b/>
                <w:sz w:val="20"/>
                <w:szCs w:val="20"/>
              </w:rPr>
              <w:t>2</w:t>
            </w:r>
            <w:r w:rsidR="008047C5" w:rsidRPr="008047C5">
              <w:rPr>
                <w:b/>
                <w:sz w:val="20"/>
                <w:szCs w:val="20"/>
              </w:rPr>
              <w:t>4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8047C5" w:rsidRPr="008047C5">
              <w:rPr>
                <w:b/>
                <w:sz w:val="20"/>
                <w:szCs w:val="20"/>
              </w:rPr>
              <w:t>5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8047C5" w:rsidRPr="008047C5">
              <w:rPr>
                <w:b/>
                <w:sz w:val="20"/>
                <w:szCs w:val="20"/>
              </w:rPr>
              <w:t>6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D29DB" w:rsidRPr="00AF0055" w:rsidTr="008047C5">
        <w:trPr>
          <w:trHeight w:val="186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AD29DB" w:rsidRPr="008047C5" w:rsidRDefault="00AD29DB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AD29DB" w:rsidRPr="008047C5" w:rsidRDefault="00AD29DB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D29DB" w:rsidRPr="008047C5" w:rsidRDefault="00AD29DB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AD29DB" w:rsidRPr="008047C5" w:rsidRDefault="00AD29DB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D29DB" w:rsidRPr="008047C5" w:rsidRDefault="00AD29DB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D29DB" w:rsidRPr="00AF0055" w:rsidTr="00AD29DB">
        <w:trPr>
          <w:trHeight w:val="47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AD29DB" w:rsidRPr="008047C5" w:rsidRDefault="00AD29DB" w:rsidP="00A85654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Количество </w:t>
            </w:r>
            <w:r w:rsidR="00A85654" w:rsidRPr="008047C5">
              <w:rPr>
                <w:sz w:val="20"/>
                <w:szCs w:val="20"/>
              </w:rPr>
              <w:t>обучающихся</w:t>
            </w:r>
            <w:r w:rsidRPr="008047C5">
              <w:rPr>
                <w:sz w:val="20"/>
                <w:szCs w:val="20"/>
              </w:rPr>
              <w:t xml:space="preserve"> в возрасте до 3 лет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D29DB" w:rsidRPr="00AF0055" w:rsidRDefault="00AD29DB" w:rsidP="00AD29DB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AD29DB" w:rsidRDefault="00AD29DB" w:rsidP="00AD29DB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637"/>
        <w:gridCol w:w="1907"/>
        <w:gridCol w:w="1842"/>
        <w:gridCol w:w="1985"/>
      </w:tblGrid>
      <w:tr w:rsidR="00AD29DB" w:rsidRPr="00AF0055" w:rsidTr="008047C5">
        <w:trPr>
          <w:trHeight w:val="401"/>
        </w:trPr>
        <w:tc>
          <w:tcPr>
            <w:tcW w:w="5318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качества 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7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качества</w:t>
            </w:r>
          </w:p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AF0055" w:rsidTr="008047C5">
        <w:trPr>
          <w:trHeight w:val="622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8047C5" w:rsidRDefault="00C75A8D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8047C5" w:rsidRDefault="00C75A8D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8047C5" w:rsidRPr="008047C5">
              <w:rPr>
                <w:b/>
                <w:sz w:val="20"/>
                <w:szCs w:val="20"/>
              </w:rPr>
              <w:t>4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8047C5" w:rsidRPr="008047C5">
              <w:rPr>
                <w:b/>
                <w:sz w:val="20"/>
                <w:szCs w:val="20"/>
              </w:rPr>
              <w:t>5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8047C5" w:rsidRPr="008047C5">
              <w:rPr>
                <w:b/>
                <w:sz w:val="20"/>
                <w:szCs w:val="20"/>
              </w:rPr>
              <w:t>6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D29DB" w:rsidRPr="00AF0055" w:rsidTr="00AD29DB">
        <w:trPr>
          <w:trHeight w:val="253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D29DB" w:rsidRPr="00AF0055" w:rsidTr="00AD29DB">
        <w:trPr>
          <w:trHeight w:val="564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</w:tr>
      <w:tr w:rsidR="00AD29DB" w:rsidRPr="00AF0055" w:rsidTr="008047C5">
        <w:trPr>
          <w:trHeight w:val="637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85654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2. Доля </w:t>
            </w:r>
            <w:proofErr w:type="gramStart"/>
            <w:r w:rsidR="00A85654" w:rsidRPr="008047C5">
              <w:rPr>
                <w:sz w:val="20"/>
                <w:szCs w:val="20"/>
              </w:rPr>
              <w:t>обучающихся</w:t>
            </w:r>
            <w:proofErr w:type="gramEnd"/>
            <w:r w:rsidRPr="008047C5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</w:tr>
      <w:tr w:rsidR="00AD29DB" w:rsidRPr="008047C5" w:rsidTr="00AD29DB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8047C5">
              <w:rPr>
                <w:sz w:val="20"/>
                <w:szCs w:val="20"/>
              </w:rPr>
              <w:t>3. Доля родителей (</w:t>
            </w:r>
            <w:r w:rsidRPr="008047C5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8047C5">
              <w:rPr>
                <w:sz w:val="20"/>
                <w:szCs w:val="20"/>
              </w:rPr>
              <w:t>у</w:t>
            </w:r>
            <w:r w:rsidRPr="008047C5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left="75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D29DB" w:rsidRPr="008047C5" w:rsidRDefault="00AD29DB" w:rsidP="00AD29DB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</w:tr>
    </w:tbl>
    <w:p w:rsidR="00AD29DB" w:rsidRPr="00AF0055" w:rsidRDefault="00AD29DB" w:rsidP="00AD29DB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p w:rsidR="00AD29DB" w:rsidRPr="00AF0055" w:rsidRDefault="00AD29DB" w:rsidP="00AD29DB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pPr w:leftFromText="180" w:rightFromText="180" w:vertAnchor="text" w:horzAnchor="margin" w:tblpY="69"/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2141"/>
        <w:gridCol w:w="1275"/>
        <w:gridCol w:w="1276"/>
        <w:gridCol w:w="4882"/>
      </w:tblGrid>
      <w:tr w:rsidR="008047C5" w:rsidRPr="00AF0055" w:rsidTr="008047C5">
        <w:trPr>
          <w:trHeight w:val="29"/>
        </w:trPr>
        <w:tc>
          <w:tcPr>
            <w:tcW w:w="11256" w:type="dxa"/>
            <w:gridSpan w:val="5"/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right="23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047C5" w:rsidRPr="00AF005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вид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номер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</w:t>
            </w:r>
          </w:p>
        </w:tc>
      </w:tr>
      <w:tr w:rsidR="008047C5" w:rsidRPr="00AF005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8047C5" w:rsidRPr="00AF0055" w:rsidTr="008047C5">
        <w:trPr>
          <w:trHeight w:val="547"/>
        </w:trPr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№ 964-адм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AD29DB" w:rsidRPr="00AF0055" w:rsidRDefault="00AD29DB" w:rsidP="00AD29D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AD29DB" w:rsidRPr="00AF0055" w:rsidRDefault="00AD29DB" w:rsidP="00AD29D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AD29DB" w:rsidRPr="00AF0055" w:rsidRDefault="00AD29DB" w:rsidP="00AD29DB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AD29DB" w:rsidRDefault="00AD29DB" w:rsidP="00AD29DB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528"/>
        <w:gridCol w:w="2268"/>
      </w:tblGrid>
      <w:tr w:rsidR="00AD29DB" w:rsidRPr="00AF0055" w:rsidTr="00AD29DB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Частота обновления </w:t>
            </w:r>
          </w:p>
          <w:p w:rsidR="00AD29DB" w:rsidRPr="008047C5" w:rsidRDefault="00AD29DB" w:rsidP="00AD29DB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информации</w:t>
            </w:r>
          </w:p>
        </w:tc>
      </w:tr>
      <w:tr w:rsidR="00AD29DB" w:rsidRPr="00AF0055" w:rsidTr="00AD29DB">
        <w:trPr>
          <w:trHeight w:val="18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</w:tr>
      <w:tr w:rsidR="00AD29DB" w:rsidRPr="00AF0055" w:rsidTr="00AD29DB">
        <w:trPr>
          <w:trHeight w:val="42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D29DB" w:rsidRPr="00AF0055" w:rsidTr="00AD29DB">
        <w:trPr>
          <w:trHeight w:val="36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D29DB" w:rsidRPr="00AF0055" w:rsidTr="00AD29DB">
        <w:trPr>
          <w:trHeight w:val="868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D29DB" w:rsidRPr="00AF0055" w:rsidTr="00AD29DB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необходимости</w:t>
            </w:r>
          </w:p>
        </w:tc>
      </w:tr>
      <w:tr w:rsidR="00AD29DB" w:rsidRPr="00AF0055" w:rsidTr="00AD29DB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AD29DB" w:rsidRPr="008047C5" w:rsidRDefault="00AD29DB" w:rsidP="00AD29DB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D29DB" w:rsidRPr="008047C5" w:rsidRDefault="00AD29DB" w:rsidP="00AD29DB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D29DB" w:rsidRPr="008047C5" w:rsidRDefault="00AD29DB" w:rsidP="00AD29DB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4813E9" w:rsidRPr="00AF0055" w:rsidRDefault="004813E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AD29DB">
        <w:t>2</w:t>
      </w:r>
    </w:p>
    <w:p w:rsidR="00AE3F79" w:rsidRPr="00AF0055" w:rsidRDefault="00AE3F79">
      <w:pPr>
        <w:widowControl w:val="0"/>
        <w:autoSpaceDE w:val="0"/>
        <w:ind w:firstLine="0"/>
        <w:jc w:val="center"/>
      </w:pPr>
    </w:p>
    <w:p w:rsidR="00CC6A8E" w:rsidRPr="00AF0055" w:rsidRDefault="004813E9" w:rsidP="00A94540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</w:t>
      </w:r>
      <w:r w:rsidR="00073AFF" w:rsidRPr="00AF0055">
        <w:t xml:space="preserve">общероссийскому </w:t>
      </w:r>
      <w:r w:rsidRPr="00AF0055">
        <w:t xml:space="preserve">базовому </w:t>
      </w:r>
      <w:r w:rsidR="00073AFF" w:rsidRPr="00AF0055">
        <w:t>или региональному</w:t>
      </w:r>
      <w:r w:rsidRPr="00AF0055">
        <w:t xml:space="preserve"> перечню:</w:t>
      </w:r>
      <w:r w:rsidR="00AE3F79" w:rsidRPr="00AF0055">
        <w:t xml:space="preserve"> </w:t>
      </w:r>
      <w:r w:rsidR="00AC40D3" w:rsidRPr="00AC40D3">
        <w:rPr>
          <w:b/>
          <w:u w:val="single"/>
          <w:lang w:bidi="ru-RU"/>
        </w:rPr>
        <w:t>801011О.99.0.БВ24ВФ62000</w:t>
      </w:r>
    </w:p>
    <w:p w:rsidR="004813E9" w:rsidRPr="00113ABD" w:rsidRDefault="004813E9" w:rsidP="00A94540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 xml:space="preserve">Реализация основных общеобразовательных программ </w:t>
      </w:r>
      <w:r w:rsidR="000E551B" w:rsidRPr="00AF0055">
        <w:rPr>
          <w:b/>
          <w:u w:val="single"/>
        </w:rPr>
        <w:t>дошкольного</w:t>
      </w:r>
      <w:r w:rsidRPr="00AF0055">
        <w:rPr>
          <w:b/>
          <w:u w:val="single"/>
        </w:rPr>
        <w:t xml:space="preserve"> образования</w:t>
      </w:r>
      <w:r w:rsidR="00113ABD">
        <w:t xml:space="preserve"> (</w:t>
      </w:r>
      <w:proofErr w:type="gramStart"/>
      <w:r w:rsidR="00113ABD">
        <w:t>группа полного дня</w:t>
      </w:r>
      <w:proofErr w:type="gramEnd"/>
      <w:r w:rsidR="00113ABD">
        <w:t>)</w:t>
      </w:r>
    </w:p>
    <w:p w:rsidR="004813E9" w:rsidRPr="00B61C6C" w:rsidRDefault="00113ABD" w:rsidP="00B61C6C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="004813E9" w:rsidRPr="00AF0055">
        <w:t xml:space="preserve">. Категории потребителей муниципальной услуги: </w:t>
      </w:r>
      <w:proofErr w:type="gramStart"/>
      <w:r w:rsidR="00921508"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="008021E3" w:rsidRPr="00AF0055">
        <w:rPr>
          <w:b/>
          <w:u w:val="single"/>
        </w:rPr>
        <w:t xml:space="preserve"> до</w:t>
      </w:r>
      <w:r w:rsidR="00AE3F79" w:rsidRPr="00AF0055">
        <w:rPr>
          <w:b/>
          <w:u w:val="single"/>
        </w:rPr>
        <w:t xml:space="preserve"> </w:t>
      </w:r>
      <w:r w:rsidR="008021E3" w:rsidRPr="00AF0055">
        <w:rPr>
          <w:b/>
          <w:u w:val="single"/>
        </w:rPr>
        <w:t>3 лет</w:t>
      </w:r>
      <w:proofErr w:type="gramEnd"/>
    </w:p>
    <w:p w:rsidR="004813E9" w:rsidRDefault="00113ABD" w:rsidP="00A94540">
      <w:pPr>
        <w:widowControl w:val="0"/>
        <w:autoSpaceDE w:val="0"/>
        <w:ind w:firstLine="0"/>
      </w:pPr>
      <w:r>
        <w:t>4</w:t>
      </w:r>
      <w:r w:rsidR="004813E9"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AF0055" w:rsidRPr="00AF0055" w:rsidTr="00201F46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Показатель, </w:t>
            </w:r>
          </w:p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8047C5">
              <w:rPr>
                <w:sz w:val="20"/>
                <w:szCs w:val="20"/>
              </w:rPr>
              <w:t>характеризующий</w:t>
            </w:r>
            <w:proofErr w:type="gramEnd"/>
            <w:r w:rsidRPr="008047C5">
              <w:rPr>
                <w:sz w:val="20"/>
                <w:szCs w:val="20"/>
              </w:rPr>
              <w:t xml:space="preserve"> условия </w:t>
            </w:r>
          </w:p>
          <w:p w:rsidR="007F2507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(формы) оказания </w:t>
            </w:r>
          </w:p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Размер платы за оказание</w:t>
            </w:r>
          </w:p>
          <w:p w:rsidR="00073AFF" w:rsidRPr="008047C5" w:rsidRDefault="00073AFF" w:rsidP="00AE3F79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муниципальной услуги </w:t>
            </w:r>
          </w:p>
          <w:p w:rsidR="00073AFF" w:rsidRPr="008047C5" w:rsidRDefault="00073AFF" w:rsidP="00AE3F79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(цена, тариф)</w:t>
            </w:r>
          </w:p>
        </w:tc>
      </w:tr>
      <w:tr w:rsidR="00AF0055" w:rsidRPr="00AF0055" w:rsidTr="00201F46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4D3ED8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073AFF" w:rsidRPr="00AF0055" w:rsidRDefault="00073AFF" w:rsidP="004D3ED8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4D3ED8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4D3ED8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AE3F79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 w:rsidP="00AE3F79">
            <w:pPr>
              <w:ind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AF0055" w:rsidRDefault="00073AF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8047C5" w:rsidRDefault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6</w:t>
            </w: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9A029D" w:rsidRDefault="00073AFF" w:rsidP="004434B0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921508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обучающиеся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8047C5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73AFF" w:rsidRPr="008047C5" w:rsidRDefault="00073AFF" w:rsidP="00B936B7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4813E9" w:rsidRPr="00AF0055" w:rsidRDefault="004813E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7C6711" w:rsidRDefault="004813E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410"/>
        <w:gridCol w:w="2268"/>
      </w:tblGrid>
      <w:tr w:rsidR="00AF0055" w:rsidRPr="00AF0055" w:rsidTr="00201F46">
        <w:tc>
          <w:tcPr>
            <w:tcW w:w="4111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7F2507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объема </w:t>
            </w:r>
          </w:p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AF0055" w:rsidTr="008047C5">
        <w:trPr>
          <w:trHeight w:val="567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8047C5" w:rsidRDefault="00C75A8D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наименование </w:t>
            </w:r>
          </w:p>
          <w:p w:rsidR="00C75A8D" w:rsidRPr="00AF0055" w:rsidRDefault="00C75A8D" w:rsidP="00CF5CB1">
            <w:pPr>
              <w:widowControl w:val="0"/>
              <w:autoSpaceDE w:val="0"/>
              <w:ind w:firstLine="0"/>
              <w:jc w:val="center"/>
            </w:pPr>
            <w:r w:rsidRPr="008047C5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C75A8D" w:rsidRPr="008047C5" w:rsidRDefault="00C75A8D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единица </w:t>
            </w:r>
          </w:p>
          <w:p w:rsidR="00C75A8D" w:rsidRPr="008047C5" w:rsidRDefault="00C75A8D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01F46">
        <w:trPr>
          <w:trHeight w:val="68"/>
        </w:trPr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073AFF" w:rsidRPr="008047C5" w:rsidRDefault="00073AFF" w:rsidP="00CF5CB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F0055" w:rsidRPr="00AF0055" w:rsidTr="00201F46">
        <w:trPr>
          <w:trHeight w:val="47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073AFF" w:rsidRPr="008047C5" w:rsidRDefault="00073AFF" w:rsidP="00C75A8D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Количество </w:t>
            </w:r>
            <w:r w:rsidR="00921508" w:rsidRPr="008047C5">
              <w:rPr>
                <w:sz w:val="20"/>
                <w:szCs w:val="20"/>
              </w:rPr>
              <w:t>обучающи</w:t>
            </w:r>
            <w:r w:rsidR="00C75A8D" w:rsidRPr="008047C5">
              <w:rPr>
                <w:sz w:val="20"/>
                <w:szCs w:val="20"/>
              </w:rPr>
              <w:t>х</w:t>
            </w:r>
            <w:r w:rsidR="00921508" w:rsidRPr="008047C5">
              <w:rPr>
                <w:sz w:val="20"/>
                <w:szCs w:val="20"/>
              </w:rPr>
              <w:t>ся</w:t>
            </w:r>
            <w:r w:rsidRPr="008047C5">
              <w:rPr>
                <w:sz w:val="20"/>
                <w:szCs w:val="20"/>
              </w:rPr>
              <w:t xml:space="preserve"> в возрасте до 3 лет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073AFF" w:rsidRPr="008047C5" w:rsidRDefault="00073AFF" w:rsidP="00CF5CB1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073AFF" w:rsidRPr="008047C5" w:rsidRDefault="00073AFF" w:rsidP="0096172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073AFF" w:rsidRPr="008047C5" w:rsidRDefault="00073AFF" w:rsidP="0096172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073AFF" w:rsidP="0096172B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813E9" w:rsidRPr="00AF0055" w:rsidRDefault="004813E9" w:rsidP="008A42E2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8A42E2" w:rsidRPr="00AF0055">
        <w:rPr>
          <w:rFonts w:ascii="Times New Roman" w:hAnsi="Times New Roman" w:cs="Times New Roman"/>
        </w:rPr>
        <w:t>____</w:t>
      </w:r>
      <w:r w:rsidRPr="00AF0055">
        <w:rPr>
          <w:rFonts w:ascii="Times New Roman" w:hAnsi="Times New Roman" w:cs="Times New Roman"/>
        </w:rPr>
        <w:t xml:space="preserve"> %</w:t>
      </w:r>
    </w:p>
    <w:p w:rsidR="004813E9" w:rsidRDefault="004813E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637"/>
        <w:gridCol w:w="1907"/>
        <w:gridCol w:w="1842"/>
        <w:gridCol w:w="1985"/>
      </w:tblGrid>
      <w:tr w:rsidR="00AF0055" w:rsidRPr="00AF0055" w:rsidTr="00201F46">
        <w:trPr>
          <w:trHeight w:val="465"/>
        </w:trPr>
        <w:tc>
          <w:tcPr>
            <w:tcW w:w="5318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22B9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Показатель качества </w:t>
            </w:r>
          </w:p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7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Значение показателя качества</w:t>
            </w:r>
          </w:p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AF0055" w:rsidTr="00201F46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8047C5" w:rsidRDefault="00C75A8D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8047C5" w:rsidRDefault="00C75A8D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8047C5">
              <w:rPr>
                <w:b/>
                <w:sz w:val="20"/>
                <w:szCs w:val="20"/>
              </w:rPr>
              <w:t xml:space="preserve"> </w:t>
            </w:r>
            <w:r w:rsidRPr="008047C5">
              <w:rPr>
                <w:sz w:val="20"/>
                <w:szCs w:val="20"/>
              </w:rPr>
              <w:t>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8047C5">
              <w:rPr>
                <w:sz w:val="20"/>
                <w:szCs w:val="20"/>
              </w:rPr>
              <w:t xml:space="preserve"> год</w:t>
            </w:r>
          </w:p>
          <w:p w:rsidR="00C75A8D" w:rsidRPr="008047C5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01F46">
        <w:trPr>
          <w:trHeight w:val="253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AF0055" w:rsidRPr="00AF0055" w:rsidTr="00201F46">
        <w:trPr>
          <w:trHeight w:val="564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4E75B0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4E75B0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65</w:t>
            </w:r>
          </w:p>
        </w:tc>
      </w:tr>
      <w:tr w:rsidR="00AF0055" w:rsidRPr="00AF0055" w:rsidTr="00201F46">
        <w:trPr>
          <w:trHeight w:val="817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921508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2. Доля </w:t>
            </w:r>
            <w:proofErr w:type="gramStart"/>
            <w:r w:rsidR="00921508" w:rsidRPr="008047C5">
              <w:rPr>
                <w:sz w:val="20"/>
                <w:szCs w:val="20"/>
              </w:rPr>
              <w:t>обучающихся</w:t>
            </w:r>
            <w:proofErr w:type="gramEnd"/>
            <w:r w:rsidRPr="008047C5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073AFF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100</w:t>
            </w:r>
          </w:p>
        </w:tc>
      </w:tr>
      <w:tr w:rsidR="00AF0055" w:rsidRPr="00AF0055" w:rsidTr="00201F46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8471A3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8047C5">
              <w:rPr>
                <w:sz w:val="20"/>
                <w:szCs w:val="20"/>
              </w:rPr>
              <w:t>3. Доля родителей (</w:t>
            </w:r>
            <w:r w:rsidRPr="008047C5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8047C5">
              <w:rPr>
                <w:sz w:val="20"/>
                <w:szCs w:val="20"/>
              </w:rPr>
              <w:t>у</w:t>
            </w:r>
            <w:r w:rsidRPr="008047C5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8471A3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073AFF" w:rsidRPr="008047C5" w:rsidRDefault="00073AFF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073AFF" w:rsidRPr="008047C5" w:rsidRDefault="00073AFF" w:rsidP="004E75B0">
            <w:pPr>
              <w:ind w:left="75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073AFF" w:rsidRPr="008047C5" w:rsidRDefault="00073AFF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не менее 95</w:t>
            </w:r>
          </w:p>
        </w:tc>
      </w:tr>
    </w:tbl>
    <w:p w:rsidR="0003094B" w:rsidRDefault="0003094B" w:rsidP="0068780C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85"/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2141"/>
        <w:gridCol w:w="1275"/>
        <w:gridCol w:w="1276"/>
        <w:gridCol w:w="4882"/>
      </w:tblGrid>
      <w:tr w:rsidR="008047C5" w:rsidRPr="008047C5" w:rsidTr="008047C5">
        <w:trPr>
          <w:trHeight w:val="29"/>
        </w:trPr>
        <w:tc>
          <w:tcPr>
            <w:tcW w:w="11256" w:type="dxa"/>
            <w:gridSpan w:val="5"/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right="2342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8047C5" w:rsidRPr="008047C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вид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номер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наименование</w:t>
            </w:r>
          </w:p>
        </w:tc>
      </w:tr>
      <w:tr w:rsidR="008047C5" w:rsidRPr="008047C5" w:rsidTr="008047C5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</w:t>
            </w:r>
          </w:p>
        </w:tc>
      </w:tr>
      <w:tr w:rsidR="008047C5" w:rsidRPr="008047C5" w:rsidTr="008047C5">
        <w:trPr>
          <w:trHeight w:val="547"/>
        </w:trPr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№ 964-адм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8047C5" w:rsidRPr="008047C5" w:rsidRDefault="008047C5" w:rsidP="008047C5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68780C" w:rsidRPr="00AF0055" w:rsidRDefault="0068780C" w:rsidP="0068780C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9243B6" w:rsidRPr="00AF0055" w:rsidRDefault="009243B6" w:rsidP="008471A3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9243B6" w:rsidRPr="00AF0055" w:rsidRDefault="009243B6" w:rsidP="008471A3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9243B6" w:rsidRPr="00AF0055" w:rsidRDefault="009243B6" w:rsidP="003E7C91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="003E7C91" w:rsidRPr="00AF0055">
        <w:rPr>
          <w:bCs/>
          <w:sz w:val="20"/>
          <w:szCs w:val="20"/>
        </w:rPr>
        <w:t>постановление Правительства Р</w:t>
      </w:r>
      <w:r w:rsidR="00AB20AF" w:rsidRPr="00AF0055">
        <w:rPr>
          <w:bCs/>
          <w:sz w:val="20"/>
          <w:szCs w:val="20"/>
        </w:rPr>
        <w:t>оссийской Федерации</w:t>
      </w:r>
      <w:r w:rsidR="003E7C91" w:rsidRPr="00AF0055">
        <w:rPr>
          <w:bCs/>
          <w:sz w:val="20"/>
          <w:szCs w:val="20"/>
        </w:rPr>
        <w:t xml:space="preserve">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="003E7C91" w:rsidRPr="00AF0055">
        <w:rPr>
          <w:bCs/>
          <w:sz w:val="20"/>
          <w:szCs w:val="20"/>
        </w:rPr>
        <w:t xml:space="preserve"> </w:t>
      </w:r>
      <w:proofErr w:type="gramStart"/>
      <w:r w:rsidR="003E7C91"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="003E7C91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</w:r>
      <w:r w:rsidR="00767482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в</w:t>
      </w:r>
      <w:r w:rsidR="00767482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образовательной</w:t>
      </w:r>
      <w:r w:rsidR="00767482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организации»,</w:t>
      </w:r>
      <w:r w:rsidR="00D90046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Федеральный закон</w:t>
      </w:r>
      <w:r w:rsidR="00370BAF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от</w:t>
      </w:r>
      <w:r w:rsidR="00370BAF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29.12.2012</w:t>
      </w:r>
      <w:r w:rsidR="00370BAF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 xml:space="preserve">Федеральный государственный образовательный стандарт </w:t>
      </w:r>
      <w:r w:rsidR="007762D3" w:rsidRPr="00AF0055">
        <w:rPr>
          <w:sz w:val="20"/>
          <w:szCs w:val="20"/>
        </w:rPr>
        <w:t>дошкольного</w:t>
      </w:r>
      <w:r w:rsidRPr="00AF0055">
        <w:rPr>
          <w:sz w:val="20"/>
          <w:szCs w:val="20"/>
        </w:rPr>
        <w:t xml:space="preserve"> образования, утвержденный приказом Министерства образования и науки Российской Федерации от </w:t>
      </w:r>
      <w:r w:rsidR="007762D3" w:rsidRPr="00AF0055">
        <w:rPr>
          <w:sz w:val="20"/>
          <w:szCs w:val="20"/>
        </w:rPr>
        <w:t>17</w:t>
      </w:r>
      <w:r w:rsidRPr="00AF0055">
        <w:rPr>
          <w:sz w:val="20"/>
          <w:szCs w:val="20"/>
        </w:rPr>
        <w:t>.10.20</w:t>
      </w:r>
      <w:r w:rsidR="007762D3" w:rsidRPr="00AF0055">
        <w:rPr>
          <w:sz w:val="20"/>
          <w:szCs w:val="20"/>
        </w:rPr>
        <w:t>13</w:t>
      </w:r>
      <w:r w:rsidRPr="00AF0055">
        <w:rPr>
          <w:sz w:val="20"/>
          <w:szCs w:val="20"/>
        </w:rPr>
        <w:t xml:space="preserve"> № </w:t>
      </w:r>
      <w:r w:rsidR="007762D3" w:rsidRPr="00AF0055">
        <w:rPr>
          <w:sz w:val="20"/>
          <w:szCs w:val="20"/>
        </w:rPr>
        <w:t>1155,</w:t>
      </w:r>
      <w:r w:rsidR="00370BAF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="007762D3" w:rsidRPr="00AF0055">
        <w:rPr>
          <w:sz w:val="20"/>
          <w:szCs w:val="20"/>
        </w:rPr>
        <w:t>дошкольного</w:t>
      </w:r>
      <w:r w:rsidRPr="00AF0055">
        <w:rPr>
          <w:sz w:val="20"/>
          <w:szCs w:val="20"/>
        </w:rPr>
        <w:t xml:space="preserve"> образования, утвержденный</w:t>
      </w:r>
      <w:r w:rsidR="00767482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приказом Министерства образования и науки Российской Федерации от 30.08.2013 № 101</w:t>
      </w:r>
      <w:r w:rsidR="007762D3" w:rsidRPr="00AF0055">
        <w:rPr>
          <w:sz w:val="20"/>
          <w:szCs w:val="20"/>
        </w:rPr>
        <w:t>4</w:t>
      </w:r>
      <w:r w:rsidRPr="00AF0055">
        <w:rPr>
          <w:sz w:val="20"/>
          <w:szCs w:val="20"/>
        </w:rPr>
        <w:t>,</w:t>
      </w:r>
      <w:r w:rsidR="00370BAF" w:rsidRPr="00AF0055">
        <w:rPr>
          <w:sz w:val="20"/>
          <w:szCs w:val="20"/>
        </w:rPr>
        <w:t xml:space="preserve"> </w:t>
      </w:r>
      <w:r w:rsidR="007762D3" w:rsidRPr="00AF0055">
        <w:rPr>
          <w:sz w:val="20"/>
          <w:szCs w:val="20"/>
        </w:rPr>
        <w:t>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="007762D3" w:rsidRPr="00AF0055">
        <w:rPr>
          <w:sz w:val="20"/>
          <w:szCs w:val="20"/>
        </w:rPr>
        <w:t xml:space="preserve"> </w:t>
      </w:r>
      <w:proofErr w:type="gramStart"/>
      <w:r w:rsidR="007762D3" w:rsidRPr="00AF0055">
        <w:rPr>
          <w:sz w:val="20"/>
          <w:szCs w:val="20"/>
        </w:rPr>
        <w:t xml:space="preserve">08.04.2014 № 293, </w:t>
      </w:r>
      <w:r w:rsidRPr="00AF0055">
        <w:rPr>
          <w:sz w:val="20"/>
          <w:szCs w:val="20"/>
        </w:rPr>
        <w:t>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r w:rsidR="00D90046" w:rsidRPr="00AF0055">
        <w:rPr>
          <w:sz w:val="20"/>
          <w:szCs w:val="20"/>
        </w:rPr>
        <w:t xml:space="preserve"> </w:t>
      </w:r>
      <w:r w:rsidRPr="00AF0055">
        <w:rPr>
          <w:sz w:val="20"/>
          <w:szCs w:val="20"/>
        </w:rPr>
        <w:t>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</w:t>
      </w:r>
      <w:r w:rsidR="002F1B03" w:rsidRPr="00AF0055">
        <w:rPr>
          <w:sz w:val="20"/>
          <w:szCs w:val="20"/>
        </w:rPr>
        <w:t>я</w:t>
      </w:r>
      <w:r w:rsidRPr="00AF0055">
        <w:rPr>
          <w:sz w:val="20"/>
          <w:szCs w:val="20"/>
        </w:rPr>
        <w:t xml:space="preserve"> выполнения муниципального задания»</w:t>
      </w:r>
      <w:r w:rsidR="004022C4" w:rsidRPr="00AF0055">
        <w:rPr>
          <w:sz w:val="20"/>
          <w:szCs w:val="20"/>
        </w:rPr>
        <w:t xml:space="preserve"> (в ре</w:t>
      </w:r>
      <w:r w:rsidR="003E7C91" w:rsidRPr="00AF0055">
        <w:rPr>
          <w:sz w:val="20"/>
          <w:szCs w:val="20"/>
        </w:rPr>
        <w:t>дакци</w:t>
      </w:r>
      <w:r w:rsidR="00AB20AF" w:rsidRPr="00AF0055">
        <w:rPr>
          <w:sz w:val="20"/>
          <w:szCs w:val="20"/>
        </w:rPr>
        <w:t>ях</w:t>
      </w:r>
      <w:r w:rsidR="003E7C91" w:rsidRPr="00AF0055">
        <w:rPr>
          <w:sz w:val="20"/>
          <w:szCs w:val="20"/>
        </w:rPr>
        <w:t xml:space="preserve"> от 03.05.2017 № 1187-адм</w:t>
      </w:r>
      <w:r w:rsidR="00AB20AF" w:rsidRPr="00AF0055">
        <w:rPr>
          <w:sz w:val="20"/>
          <w:szCs w:val="20"/>
        </w:rPr>
        <w:t>, от 15.01.2019 № 21-адм</w:t>
      </w:r>
      <w:r w:rsidR="004022C4" w:rsidRPr="00AF0055">
        <w:rPr>
          <w:sz w:val="20"/>
          <w:szCs w:val="20"/>
        </w:rPr>
        <w:t>)</w:t>
      </w:r>
      <w:r w:rsidR="002F1B03" w:rsidRPr="00AF0055">
        <w:rPr>
          <w:sz w:val="20"/>
          <w:szCs w:val="20"/>
        </w:rPr>
        <w:t>.</w:t>
      </w:r>
      <w:r w:rsidR="003E7C91" w:rsidRPr="00AF0055">
        <w:rPr>
          <w:sz w:val="20"/>
          <w:szCs w:val="20"/>
        </w:rPr>
        <w:t xml:space="preserve"> </w:t>
      </w:r>
    </w:p>
    <w:p w:rsidR="009243B6" w:rsidRPr="00793EC3" w:rsidRDefault="009243B6" w:rsidP="008471A3">
      <w:pPr>
        <w:widowControl w:val="0"/>
        <w:autoSpaceDE w:val="0"/>
        <w:ind w:firstLine="0"/>
      </w:pPr>
      <w:r w:rsidRPr="00793EC3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528"/>
        <w:gridCol w:w="2268"/>
      </w:tblGrid>
      <w:tr w:rsidR="00AF0055" w:rsidRPr="008047C5" w:rsidTr="008047C5">
        <w:trPr>
          <w:trHeight w:val="41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013FE9" w:rsidRPr="008047C5" w:rsidRDefault="009243B6" w:rsidP="008471A3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 xml:space="preserve">Частота обновления </w:t>
            </w:r>
          </w:p>
          <w:p w:rsidR="009243B6" w:rsidRPr="008047C5" w:rsidRDefault="009243B6" w:rsidP="008471A3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информации</w:t>
            </w:r>
          </w:p>
        </w:tc>
      </w:tr>
      <w:tr w:rsidR="00AF0055" w:rsidRPr="008047C5" w:rsidTr="00013FE9">
        <w:trPr>
          <w:trHeight w:val="18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</w:t>
            </w:r>
          </w:p>
        </w:tc>
      </w:tr>
      <w:tr w:rsidR="00AF0055" w:rsidRPr="008047C5" w:rsidTr="00013FE9">
        <w:trPr>
          <w:trHeight w:val="42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rPr>
          <w:trHeight w:val="36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rPr>
          <w:trHeight w:val="868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8471A3">
            <w:pPr>
              <w:ind w:left="146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8047C5" w:rsidTr="00013FE9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013FE9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необходимости</w:t>
            </w:r>
          </w:p>
        </w:tc>
      </w:tr>
      <w:tr w:rsidR="00AF0055" w:rsidRPr="00AF0055" w:rsidTr="00013FE9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9243B6" w:rsidRPr="008047C5" w:rsidRDefault="009243B6" w:rsidP="008471A3">
            <w:pPr>
              <w:ind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9243B6" w:rsidRPr="008047C5" w:rsidRDefault="009243B6" w:rsidP="008471A3">
            <w:pPr>
              <w:ind w:left="80" w:right="141" w:firstLine="0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243B6" w:rsidRPr="008047C5" w:rsidRDefault="009243B6" w:rsidP="00013FE9">
            <w:pPr>
              <w:ind w:left="146" w:firstLine="0"/>
              <w:jc w:val="left"/>
              <w:rPr>
                <w:sz w:val="20"/>
                <w:szCs w:val="20"/>
              </w:rPr>
            </w:pPr>
            <w:r w:rsidRPr="008047C5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5E2E98" w:rsidRPr="00AF0055" w:rsidRDefault="005E2E98" w:rsidP="005E2E98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AD29DB">
        <w:t>3</w:t>
      </w:r>
    </w:p>
    <w:p w:rsidR="005E2E98" w:rsidRPr="00AF0055" w:rsidRDefault="005E2E98" w:rsidP="005E2E98">
      <w:pPr>
        <w:widowControl w:val="0"/>
        <w:autoSpaceDE w:val="0"/>
        <w:ind w:firstLine="0"/>
        <w:jc w:val="center"/>
      </w:pPr>
    </w:p>
    <w:p w:rsidR="005E2E98" w:rsidRPr="00AF0055" w:rsidRDefault="005E2E98" w:rsidP="005E2E98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AC40D3" w:rsidRPr="00AC40D3">
        <w:rPr>
          <w:b/>
          <w:u w:val="single"/>
          <w:lang w:bidi="ru-RU"/>
        </w:rPr>
        <w:t>801011О.99.0.БВ24ВФ64000</w:t>
      </w:r>
    </w:p>
    <w:p w:rsidR="005E2E98" w:rsidRPr="00113ABD" w:rsidRDefault="005E2E98" w:rsidP="005E2E98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113ABD" w:rsidRPr="0003094B">
        <w:rPr>
          <w:b/>
        </w:rPr>
        <w:t xml:space="preserve"> </w:t>
      </w:r>
      <w:r w:rsidR="00113ABD">
        <w:t xml:space="preserve">(группа </w:t>
      </w:r>
      <w:r w:rsidR="00AC40D3">
        <w:t>круглосуточного пребывания</w:t>
      </w:r>
      <w:r w:rsidR="00113ABD">
        <w:t>)</w:t>
      </w:r>
    </w:p>
    <w:p w:rsidR="005E2E98" w:rsidRPr="00AF0055" w:rsidRDefault="00113ABD" w:rsidP="005E2E98">
      <w:pPr>
        <w:ind w:firstLine="0"/>
      </w:pPr>
      <w:r>
        <w:t>3</w:t>
      </w:r>
      <w:r w:rsidR="005E2E98" w:rsidRPr="00AF0055">
        <w:t xml:space="preserve">. Категории потребителей муниципальной услуги: </w:t>
      </w:r>
      <w:proofErr w:type="gramStart"/>
      <w:r w:rsidR="00921508" w:rsidRPr="00921508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 w:rsidR="005E2E98" w:rsidRPr="00AF0055">
        <w:rPr>
          <w:b/>
          <w:u w:val="single"/>
        </w:rPr>
        <w:t xml:space="preserve">до </w:t>
      </w:r>
      <w:r w:rsidR="00AC40D3">
        <w:rPr>
          <w:b/>
          <w:u w:val="single"/>
        </w:rPr>
        <w:t>3</w:t>
      </w:r>
      <w:r w:rsidR="005E2E98" w:rsidRPr="00AF0055">
        <w:rPr>
          <w:b/>
          <w:u w:val="single"/>
        </w:rPr>
        <w:t xml:space="preserve"> лет</w:t>
      </w:r>
      <w:proofErr w:type="gramEnd"/>
    </w:p>
    <w:p w:rsidR="005E2E98" w:rsidRPr="00AF0055" w:rsidRDefault="00113ABD" w:rsidP="005E2E98">
      <w:pPr>
        <w:widowControl w:val="0"/>
        <w:autoSpaceDE w:val="0"/>
        <w:ind w:firstLine="0"/>
      </w:pPr>
      <w:r>
        <w:t>4</w:t>
      </w:r>
      <w:r w:rsidR="005E2E98"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Размер платы за оказание</w:t>
            </w:r>
          </w:p>
          <w:p w:rsidR="00941C4D" w:rsidRPr="00793EC3" w:rsidRDefault="00941C4D" w:rsidP="00941C4D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муниципальной услуги </w:t>
            </w:r>
          </w:p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(цена, тариф)</w:t>
            </w:r>
          </w:p>
        </w:tc>
      </w:tr>
      <w:tr w:rsidR="00AF0055" w:rsidRPr="00AF0055" w:rsidTr="00BF57E8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055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6</w:t>
            </w:r>
          </w:p>
        </w:tc>
      </w:tr>
      <w:tr w:rsidR="00AF0055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41C4D" w:rsidRPr="00793EC3" w:rsidRDefault="009A029D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41C4D" w:rsidRPr="00793EC3" w:rsidRDefault="00941C4D" w:rsidP="00AC40D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до </w:t>
            </w:r>
            <w:r w:rsidR="00AC40D3" w:rsidRPr="00793EC3">
              <w:rPr>
                <w:sz w:val="20"/>
                <w:szCs w:val="20"/>
              </w:rPr>
              <w:t>3</w:t>
            </w:r>
            <w:r w:rsidRPr="00793EC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41C4D" w:rsidRPr="00793EC3" w:rsidRDefault="00941C4D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группа </w:t>
            </w:r>
            <w:r w:rsidR="00AC40D3" w:rsidRPr="00793EC3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41C4D" w:rsidRPr="00793EC3" w:rsidRDefault="00941C4D" w:rsidP="00941C4D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Pr="00AF0055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2268"/>
        <w:gridCol w:w="2268"/>
        <w:gridCol w:w="2410"/>
      </w:tblGrid>
      <w:tr w:rsidR="00AF0055" w:rsidRPr="00AF0055" w:rsidTr="002E3F75">
        <w:tc>
          <w:tcPr>
            <w:tcW w:w="4315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2E3F75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941C4D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941C4D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AF0055" w:rsidTr="002E3F75">
        <w:trPr>
          <w:trHeight w:val="527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E3F75">
        <w:trPr>
          <w:trHeight w:val="68"/>
        </w:trPr>
        <w:tc>
          <w:tcPr>
            <w:tcW w:w="2330" w:type="dxa"/>
            <w:tcBorders>
              <w:left w:val="single" w:sz="4" w:space="0" w:color="000000"/>
              <w:right w:val="nil"/>
            </w:tcBorders>
            <w:vAlign w:val="bottom"/>
          </w:tcPr>
          <w:p w:rsidR="00941C4D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941C4D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941C4D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941C4D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941C4D" w:rsidRPr="00793EC3" w:rsidRDefault="00941C4D" w:rsidP="00941C4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F0055" w:rsidRPr="00AF0055" w:rsidTr="002E3F75">
        <w:trPr>
          <w:trHeight w:val="475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941C4D" w:rsidRPr="00793EC3" w:rsidRDefault="00941C4D" w:rsidP="00921508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921508" w:rsidRPr="00793EC3">
              <w:rPr>
                <w:sz w:val="20"/>
                <w:szCs w:val="20"/>
              </w:rPr>
              <w:t>обучающихся</w:t>
            </w:r>
            <w:r w:rsidRPr="00793EC3">
              <w:rPr>
                <w:sz w:val="20"/>
                <w:szCs w:val="20"/>
              </w:rPr>
              <w:t xml:space="preserve"> в возрасте до </w:t>
            </w:r>
            <w:r w:rsidR="00921508" w:rsidRPr="00793EC3">
              <w:rPr>
                <w:sz w:val="20"/>
                <w:szCs w:val="20"/>
              </w:rPr>
              <w:t>3</w:t>
            </w:r>
            <w:r w:rsidRPr="00793EC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941C4D" w:rsidRPr="00793EC3" w:rsidRDefault="00941C4D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941C4D" w:rsidRPr="00793EC3" w:rsidRDefault="00941C4D" w:rsidP="00941C4D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41C4D" w:rsidRPr="00793EC3" w:rsidRDefault="00941C4D" w:rsidP="00941C4D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941C4D" w:rsidRPr="00793EC3" w:rsidRDefault="00941C4D" w:rsidP="00941C4D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E2E98" w:rsidRPr="00AF0055" w:rsidRDefault="005E2E98" w:rsidP="005E2E98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5E2E98" w:rsidRPr="00AF0055" w:rsidRDefault="005E2E98" w:rsidP="005E2E98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AF0055" w:rsidRPr="00AF0055" w:rsidTr="002E3F75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E3F75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AF0055" w:rsidTr="002E3F75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AF0055" w:rsidTr="002E3F75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F0055" w:rsidRPr="00AF0055" w:rsidTr="002E3F75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271F83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271F83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2A69FB" w:rsidRPr="00793EC3" w:rsidRDefault="002A69FB" w:rsidP="00271F83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AF0055" w:rsidRPr="00AF0055" w:rsidTr="002E3F75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921508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proofErr w:type="gramStart"/>
            <w:r w:rsidR="00921508" w:rsidRPr="00793EC3">
              <w:rPr>
                <w:sz w:val="20"/>
                <w:szCs w:val="20"/>
              </w:rPr>
              <w:t>обучающихся</w:t>
            </w:r>
            <w:proofErr w:type="gramEnd"/>
            <w:r w:rsidRPr="00793EC3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AF0055" w:rsidRPr="00AF0055" w:rsidTr="002E3F75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271F83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2A69FB" w:rsidRPr="00793EC3" w:rsidRDefault="002A69FB" w:rsidP="00271F83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2A69FB" w:rsidRPr="00793EC3" w:rsidRDefault="002A69FB" w:rsidP="00271F83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2A69FB" w:rsidRPr="00793EC3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2A69FB" w:rsidRPr="00AF0055" w:rsidRDefault="002A69FB" w:rsidP="005E2E98">
      <w:pPr>
        <w:widowControl w:val="0"/>
        <w:autoSpaceDE w:val="0"/>
        <w:ind w:firstLine="0"/>
        <w:rPr>
          <w:rFonts w:cs="Calibri"/>
        </w:rPr>
      </w:pPr>
    </w:p>
    <w:p w:rsidR="005E2E98" w:rsidRPr="00AF0055" w:rsidRDefault="005E2E98" w:rsidP="005E2E98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AF0055" w:rsidRPr="00793EC3" w:rsidTr="002E3F75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F0055" w:rsidRPr="00793EC3" w:rsidTr="002E3F75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</w:t>
            </w:r>
          </w:p>
        </w:tc>
      </w:tr>
      <w:tr w:rsidR="00AF0055" w:rsidRPr="00793EC3" w:rsidTr="00201F46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F0055" w:rsidRPr="00793EC3" w:rsidTr="00201F46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№ 964-адм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5E2E98" w:rsidRPr="00AF0055" w:rsidRDefault="005E2E98" w:rsidP="005E2E98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5E2E98" w:rsidRPr="00AF0055" w:rsidRDefault="005E2E98" w:rsidP="005E2E98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2F1B03" w:rsidRPr="00AF0055" w:rsidRDefault="002F1B03" w:rsidP="002F1B03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 xml:space="preserve">постановление Правительства </w:t>
      </w:r>
      <w:r w:rsidR="007B60F4" w:rsidRPr="00AF0055">
        <w:rPr>
          <w:bCs/>
          <w:sz w:val="20"/>
          <w:szCs w:val="20"/>
        </w:rPr>
        <w:t>Российской Федерации</w:t>
      </w:r>
      <w:r w:rsidRPr="00AF0055">
        <w:rPr>
          <w:bCs/>
          <w:sz w:val="20"/>
          <w:szCs w:val="20"/>
        </w:rPr>
        <w:t xml:space="preserve">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</w:t>
      </w:r>
      <w:r w:rsidR="007B60F4" w:rsidRPr="00AF0055">
        <w:rPr>
          <w:sz w:val="20"/>
          <w:szCs w:val="20"/>
        </w:rPr>
        <w:t>в редакциях от 03.05.2017 № 1187-адм, от 15.01.2019 № 21-адм</w:t>
      </w:r>
      <w:r w:rsidRPr="00AF0055">
        <w:rPr>
          <w:sz w:val="20"/>
          <w:szCs w:val="20"/>
        </w:rPr>
        <w:t xml:space="preserve">). </w:t>
      </w:r>
    </w:p>
    <w:p w:rsidR="005E2E98" w:rsidRPr="00AF0055" w:rsidRDefault="005E2E98" w:rsidP="005E2E98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AF0055" w:rsidRPr="00793EC3" w:rsidTr="002E3F75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F0055" w:rsidRPr="00793EC3" w:rsidTr="002E3F75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</w:tr>
      <w:tr w:rsidR="00AF0055" w:rsidRPr="00793EC3" w:rsidTr="002E3F75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793EC3" w:rsidTr="002E3F75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793EC3" w:rsidTr="002E3F75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5E2E98" w:rsidRPr="00793EC3" w:rsidRDefault="005E2E98" w:rsidP="005E2E98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F0055" w:rsidRPr="00793EC3" w:rsidTr="002E3F75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2E3F75" w:rsidRPr="00793EC3" w:rsidRDefault="005E2E98" w:rsidP="005E2E98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5E2E98" w:rsidRPr="00793EC3" w:rsidRDefault="005E2E98" w:rsidP="005E2E98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  <w:tr w:rsidR="00AF0055" w:rsidRPr="00793EC3" w:rsidTr="002E3F75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5E2E98" w:rsidRPr="00793EC3" w:rsidRDefault="005E2E98" w:rsidP="005E2E98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5E2E98" w:rsidRPr="00793EC3" w:rsidRDefault="005E2E98" w:rsidP="005E2E98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2E3F75" w:rsidRPr="00793EC3" w:rsidRDefault="005E2E98" w:rsidP="005E2E98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5E2E98" w:rsidRPr="00793EC3" w:rsidRDefault="005E2E98" w:rsidP="005E2E98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</w:tbl>
    <w:p w:rsidR="00AC40D3" w:rsidRDefault="00AC40D3" w:rsidP="00AC40D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>
        <w:t>4</w:t>
      </w:r>
    </w:p>
    <w:p w:rsidR="00D46522" w:rsidRDefault="00D46522" w:rsidP="00AC40D3">
      <w:pPr>
        <w:widowControl w:val="0"/>
        <w:autoSpaceDE w:val="0"/>
        <w:ind w:firstLine="0"/>
        <w:jc w:val="center"/>
      </w:pPr>
    </w:p>
    <w:p w:rsidR="00D46522" w:rsidRPr="00AF0055" w:rsidRDefault="00D46522" w:rsidP="00D46522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E809D3" w:rsidRPr="00E809D3">
        <w:rPr>
          <w:b/>
          <w:u w:val="single"/>
          <w:lang w:bidi="ru-RU"/>
        </w:rPr>
        <w:t>801011О.99.0.БВ24ВЮ82000</w:t>
      </w:r>
    </w:p>
    <w:p w:rsidR="00D46522" w:rsidRPr="00113ABD" w:rsidRDefault="00D46522" w:rsidP="00D46522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D46522" w:rsidRPr="00B61C6C" w:rsidRDefault="00D46522" w:rsidP="00D46522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="00921508" w:rsidRPr="00921508">
        <w:rPr>
          <w:b/>
          <w:u w:val="single"/>
        </w:rPr>
        <w:t>Обучающиеся с ограниченными возможностями здоровья (ОВЗ)</w:t>
      </w:r>
      <w:r w:rsidR="00921508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 w:rsidR="00E809D3">
        <w:rPr>
          <w:b/>
          <w:u w:val="single"/>
        </w:rPr>
        <w:t>3</w:t>
      </w:r>
      <w:r w:rsidRPr="00AF0055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</w:p>
    <w:p w:rsidR="00D46522" w:rsidRDefault="00D46522" w:rsidP="00D46522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D46522" w:rsidRPr="00793EC3" w:rsidTr="00B661A1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</w:t>
            </w:r>
          </w:p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93EC3">
              <w:rPr>
                <w:sz w:val="20"/>
                <w:szCs w:val="20"/>
              </w:rPr>
              <w:t>характеризующий</w:t>
            </w:r>
            <w:proofErr w:type="gramEnd"/>
            <w:r w:rsidRPr="00793EC3">
              <w:rPr>
                <w:sz w:val="20"/>
                <w:szCs w:val="20"/>
              </w:rPr>
              <w:t xml:space="preserve"> условия </w:t>
            </w:r>
          </w:p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(формы) оказания </w:t>
            </w:r>
          </w:p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Размер платы за оказание</w:t>
            </w:r>
          </w:p>
          <w:p w:rsidR="00D46522" w:rsidRPr="00793EC3" w:rsidRDefault="00D46522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муниципальной услуги </w:t>
            </w:r>
          </w:p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(цена, тариф)</w:t>
            </w:r>
          </w:p>
        </w:tc>
      </w:tr>
      <w:tr w:rsidR="00D46522" w:rsidRPr="00793EC3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Содержание </w:t>
            </w:r>
          </w:p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46522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6</w:t>
            </w:r>
          </w:p>
        </w:tc>
      </w:tr>
      <w:tr w:rsidR="00D46522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46522" w:rsidRPr="00793EC3" w:rsidRDefault="009E5A08" w:rsidP="009E5A08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Адаптированная о</w:t>
            </w:r>
            <w:r w:rsidR="00D46522" w:rsidRPr="00793EC3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46522" w:rsidRPr="00793EC3" w:rsidRDefault="009A029D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обучающиеся </w:t>
            </w:r>
            <w:r w:rsidR="009E5A08" w:rsidRPr="00793EC3">
              <w:rPr>
                <w:sz w:val="20"/>
                <w:szCs w:val="20"/>
              </w:rPr>
              <w:t>с ОВЗ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93EC3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D46522" w:rsidRPr="00793EC3" w:rsidRDefault="00D46522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D46522" w:rsidRPr="00AF0055" w:rsidRDefault="00D46522" w:rsidP="00D465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D46522" w:rsidRPr="00AF0055" w:rsidRDefault="00D46522" w:rsidP="00D46522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410"/>
        <w:gridCol w:w="2268"/>
      </w:tblGrid>
      <w:tr w:rsidR="00D46522" w:rsidRPr="00793EC3" w:rsidTr="00B661A1">
        <w:tc>
          <w:tcPr>
            <w:tcW w:w="4111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793EC3" w:rsidTr="00B661A1">
        <w:trPr>
          <w:trHeight w:val="527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наименование </w:t>
            </w:r>
          </w:p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единица </w:t>
            </w:r>
          </w:p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46522" w:rsidRPr="00793EC3" w:rsidTr="00B661A1">
        <w:trPr>
          <w:trHeight w:val="68"/>
        </w:trPr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vAlign w:val="bottom"/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D46522" w:rsidRPr="00793EC3" w:rsidTr="00B661A1">
        <w:trPr>
          <w:trHeight w:val="47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D46522" w:rsidRPr="00793EC3" w:rsidRDefault="00D46522" w:rsidP="009E5A08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9E5A08" w:rsidRPr="00793EC3">
              <w:rPr>
                <w:sz w:val="20"/>
                <w:szCs w:val="20"/>
              </w:rPr>
              <w:t>обучающихся с ОВЗ</w:t>
            </w:r>
            <w:r w:rsidRPr="00793EC3">
              <w:rPr>
                <w:sz w:val="20"/>
                <w:szCs w:val="20"/>
              </w:rPr>
              <w:t xml:space="preserve"> в возрасте до 3 лет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46522" w:rsidRPr="00AF0055" w:rsidRDefault="00D46522" w:rsidP="00D46522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D46522" w:rsidRPr="00AF0055" w:rsidRDefault="00D46522" w:rsidP="00D4652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637"/>
        <w:gridCol w:w="1907"/>
        <w:gridCol w:w="1842"/>
        <w:gridCol w:w="1985"/>
      </w:tblGrid>
      <w:tr w:rsidR="00D46522" w:rsidRPr="00793EC3" w:rsidTr="00B661A1">
        <w:trPr>
          <w:trHeight w:val="465"/>
        </w:trPr>
        <w:tc>
          <w:tcPr>
            <w:tcW w:w="5318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7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793EC3" w:rsidTr="00B661A1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46522" w:rsidRPr="00793EC3" w:rsidTr="00B661A1">
        <w:trPr>
          <w:trHeight w:val="253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D46522" w:rsidRPr="00793EC3" w:rsidTr="00B661A1">
        <w:trPr>
          <w:trHeight w:val="564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D46522" w:rsidRPr="00793EC3" w:rsidTr="00B661A1">
        <w:trPr>
          <w:trHeight w:val="817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9E5A08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proofErr w:type="gramStart"/>
            <w:r w:rsidR="009E5A08" w:rsidRPr="00793EC3">
              <w:rPr>
                <w:sz w:val="20"/>
                <w:szCs w:val="20"/>
              </w:rPr>
              <w:t>обучающихся</w:t>
            </w:r>
            <w:proofErr w:type="gramEnd"/>
            <w:r w:rsidR="009E5A08" w:rsidRPr="00793EC3">
              <w:rPr>
                <w:sz w:val="20"/>
                <w:szCs w:val="20"/>
              </w:rPr>
              <w:t>, освоивших адаптированную</w:t>
            </w:r>
            <w:r w:rsidRPr="00793EC3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D46522" w:rsidRPr="00793EC3" w:rsidTr="00B661A1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46522" w:rsidRPr="00793EC3" w:rsidRDefault="00D4652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793EC3" w:rsidRDefault="00793EC3" w:rsidP="00D46522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85"/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2141"/>
        <w:gridCol w:w="1275"/>
        <w:gridCol w:w="1276"/>
        <w:gridCol w:w="4882"/>
      </w:tblGrid>
      <w:tr w:rsidR="00793EC3" w:rsidRPr="00793EC3" w:rsidTr="00793EC3">
        <w:trPr>
          <w:trHeight w:val="29"/>
        </w:trPr>
        <w:tc>
          <w:tcPr>
            <w:tcW w:w="11256" w:type="dxa"/>
            <w:gridSpan w:val="5"/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right="23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793EC3" w:rsidRPr="00793EC3" w:rsidTr="00793EC3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вид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номер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</w:t>
            </w:r>
          </w:p>
        </w:tc>
      </w:tr>
      <w:tr w:rsidR="00793EC3" w:rsidRPr="00793EC3" w:rsidTr="00793EC3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793EC3" w:rsidRPr="00793EC3" w:rsidTr="00793EC3">
        <w:trPr>
          <w:trHeight w:val="547"/>
        </w:trPr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№ 964-адм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D46522" w:rsidRPr="00AF0055" w:rsidRDefault="00D46522" w:rsidP="00D46522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D46522" w:rsidRPr="00AF0055" w:rsidRDefault="00D46522" w:rsidP="00D465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D46522" w:rsidRPr="00AF0055" w:rsidRDefault="00D46522" w:rsidP="00D465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D46522" w:rsidRPr="00AF0055" w:rsidRDefault="00D46522" w:rsidP="00D46522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D46522" w:rsidRPr="00AF0055" w:rsidRDefault="00D46522" w:rsidP="00D46522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528"/>
        <w:gridCol w:w="2268"/>
      </w:tblGrid>
      <w:tr w:rsidR="00D46522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Частота обновления </w:t>
            </w:r>
          </w:p>
          <w:p w:rsidR="00D46522" w:rsidRPr="00793EC3" w:rsidRDefault="00D46522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информации</w:t>
            </w:r>
          </w:p>
        </w:tc>
      </w:tr>
      <w:tr w:rsidR="00D46522" w:rsidRPr="00793EC3" w:rsidTr="00B661A1">
        <w:trPr>
          <w:trHeight w:val="18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</w:tr>
      <w:tr w:rsidR="00D46522" w:rsidRPr="00793EC3" w:rsidTr="00B661A1">
        <w:trPr>
          <w:trHeight w:val="42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D46522" w:rsidRPr="00793EC3" w:rsidTr="00B661A1">
        <w:trPr>
          <w:trHeight w:val="36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D46522" w:rsidRPr="00793EC3" w:rsidTr="00B661A1">
        <w:trPr>
          <w:trHeight w:val="868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D46522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left="146"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необходимости</w:t>
            </w:r>
          </w:p>
        </w:tc>
      </w:tr>
      <w:tr w:rsidR="00D46522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D46522" w:rsidRPr="00793EC3" w:rsidRDefault="00D46522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46522" w:rsidRPr="00793EC3" w:rsidRDefault="00D46522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46522" w:rsidRPr="00793EC3" w:rsidRDefault="00D46522" w:rsidP="00B661A1">
            <w:pPr>
              <w:ind w:left="146"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E809D3" w:rsidRDefault="00E809D3" w:rsidP="00E809D3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>
        <w:t>5</w:t>
      </w:r>
    </w:p>
    <w:p w:rsidR="00AC40D3" w:rsidRPr="00AF0055" w:rsidRDefault="00AC40D3" w:rsidP="00AC40D3">
      <w:pPr>
        <w:widowControl w:val="0"/>
        <w:autoSpaceDE w:val="0"/>
        <w:ind w:firstLine="0"/>
        <w:jc w:val="center"/>
        <w:rPr>
          <w:sz w:val="12"/>
        </w:rPr>
      </w:pPr>
    </w:p>
    <w:p w:rsidR="0066121F" w:rsidRPr="00AF0055" w:rsidRDefault="0066121F" w:rsidP="0066121F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49038B" w:rsidRPr="0049038B">
        <w:rPr>
          <w:b/>
          <w:u w:val="single"/>
          <w:lang w:bidi="ru-RU"/>
        </w:rPr>
        <w:t>801011О.99.0.БВ24ГЖ02000</w:t>
      </w:r>
    </w:p>
    <w:p w:rsidR="0066121F" w:rsidRPr="00113ABD" w:rsidRDefault="0066121F" w:rsidP="0066121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66121F" w:rsidRPr="00B61C6C" w:rsidRDefault="0066121F" w:rsidP="0066121F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="009E5A08">
        <w:rPr>
          <w:b/>
          <w:u w:val="single"/>
        </w:rPr>
        <w:t>Дети-инвалиды</w:t>
      </w:r>
      <w:r w:rsidRPr="00AF0055">
        <w:rPr>
          <w:b/>
          <w:u w:val="single"/>
        </w:rPr>
        <w:t xml:space="preserve"> до </w:t>
      </w:r>
      <w:r w:rsidR="0049038B">
        <w:rPr>
          <w:b/>
          <w:u w:val="single"/>
        </w:rPr>
        <w:t>3</w:t>
      </w:r>
      <w:r w:rsidRPr="00AF0055">
        <w:rPr>
          <w:b/>
          <w:u w:val="single"/>
        </w:rPr>
        <w:t xml:space="preserve"> лет</w:t>
      </w:r>
      <w:r w:rsidR="0049038B">
        <w:rPr>
          <w:b/>
          <w:u w:val="single"/>
        </w:rPr>
        <w:t xml:space="preserve"> </w:t>
      </w:r>
    </w:p>
    <w:p w:rsidR="0066121F" w:rsidRPr="00AF0055" w:rsidRDefault="0066121F" w:rsidP="0066121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66121F" w:rsidRPr="00793EC3" w:rsidTr="00B661A1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93EC3">
              <w:rPr>
                <w:sz w:val="20"/>
                <w:szCs w:val="20"/>
              </w:rPr>
              <w:t>характеризующий</w:t>
            </w:r>
            <w:proofErr w:type="gramEnd"/>
            <w:r w:rsidRPr="00793EC3">
              <w:rPr>
                <w:sz w:val="20"/>
                <w:szCs w:val="20"/>
              </w:rPr>
              <w:t xml:space="preserve"> условия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(формы) оказания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Размер платы за оказание</w:t>
            </w:r>
          </w:p>
          <w:p w:rsidR="0066121F" w:rsidRPr="00793EC3" w:rsidRDefault="0066121F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муниципальной услуги </w:t>
            </w:r>
          </w:p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(цена, тариф)</w:t>
            </w:r>
          </w:p>
        </w:tc>
      </w:tr>
      <w:tr w:rsidR="0066121F" w:rsidRPr="00793EC3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Содержание </w:t>
            </w:r>
          </w:p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6121F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6</w:t>
            </w:r>
          </w:p>
        </w:tc>
      </w:tr>
      <w:tr w:rsidR="0066121F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9E5A08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Адаптированная о</w:t>
            </w:r>
            <w:r w:rsidR="0066121F" w:rsidRPr="00793EC3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9E5A08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93EC3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6121F" w:rsidRPr="00793EC3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66121F" w:rsidRPr="00AF0055" w:rsidRDefault="0066121F" w:rsidP="0066121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66121F" w:rsidRPr="00AF0055" w:rsidRDefault="0066121F" w:rsidP="0066121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410"/>
        <w:gridCol w:w="2268"/>
      </w:tblGrid>
      <w:tr w:rsidR="0066121F" w:rsidRPr="00793EC3" w:rsidTr="00B661A1">
        <w:tc>
          <w:tcPr>
            <w:tcW w:w="4111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793EC3" w:rsidTr="00B661A1">
        <w:trPr>
          <w:trHeight w:val="527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наименование </w:t>
            </w:r>
          </w:p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единица </w:t>
            </w:r>
          </w:p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793EC3" w:rsidTr="00B661A1">
        <w:trPr>
          <w:trHeight w:val="68"/>
        </w:trPr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66121F" w:rsidRPr="00793EC3" w:rsidTr="00B661A1">
        <w:trPr>
          <w:trHeight w:val="475"/>
        </w:trPr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6121F" w:rsidRPr="00793EC3" w:rsidRDefault="0066121F" w:rsidP="009E5A08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9E5A08" w:rsidRPr="00793EC3">
              <w:rPr>
                <w:sz w:val="20"/>
                <w:szCs w:val="20"/>
              </w:rPr>
              <w:t>детей-инвалидов</w:t>
            </w:r>
            <w:r w:rsidRPr="00793EC3">
              <w:rPr>
                <w:sz w:val="20"/>
                <w:szCs w:val="20"/>
              </w:rPr>
              <w:t xml:space="preserve"> в возрасте до 3 лет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66121F" w:rsidRPr="00AF0055" w:rsidRDefault="0066121F" w:rsidP="0066121F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66121F" w:rsidRPr="00AF0055" w:rsidRDefault="0066121F" w:rsidP="0066121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1637"/>
        <w:gridCol w:w="1907"/>
        <w:gridCol w:w="1842"/>
        <w:gridCol w:w="1985"/>
      </w:tblGrid>
      <w:tr w:rsidR="0066121F" w:rsidRPr="00793EC3" w:rsidTr="00B661A1">
        <w:trPr>
          <w:trHeight w:val="465"/>
        </w:trPr>
        <w:tc>
          <w:tcPr>
            <w:tcW w:w="5318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7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793EC3" w:rsidTr="00B661A1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793EC3" w:rsidTr="00B661A1">
        <w:trPr>
          <w:trHeight w:val="253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66121F" w:rsidRPr="00793EC3" w:rsidTr="00B661A1">
        <w:trPr>
          <w:trHeight w:val="564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66121F" w:rsidRPr="00793EC3" w:rsidTr="00B661A1">
        <w:trPr>
          <w:trHeight w:val="817"/>
        </w:trPr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9E5A08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r w:rsidR="009E5A08" w:rsidRPr="00793EC3">
              <w:rPr>
                <w:sz w:val="20"/>
                <w:szCs w:val="20"/>
              </w:rPr>
              <w:t>детей-инвалидов, освоивших адаптированную</w:t>
            </w:r>
            <w:r w:rsidRPr="00793EC3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66121F" w:rsidRPr="00793EC3" w:rsidTr="00B661A1">
        <w:tc>
          <w:tcPr>
            <w:tcW w:w="368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842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793EC3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793EC3" w:rsidRDefault="00793EC3" w:rsidP="0066121F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p w:rsidR="00793EC3" w:rsidRDefault="00793EC3" w:rsidP="0066121F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73"/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2141"/>
        <w:gridCol w:w="1275"/>
        <w:gridCol w:w="1276"/>
        <w:gridCol w:w="4882"/>
      </w:tblGrid>
      <w:tr w:rsidR="00793EC3" w:rsidRPr="00AF0055" w:rsidTr="00793EC3">
        <w:trPr>
          <w:trHeight w:val="29"/>
        </w:trPr>
        <w:tc>
          <w:tcPr>
            <w:tcW w:w="11256" w:type="dxa"/>
            <w:gridSpan w:val="5"/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right="23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793EC3" w:rsidRPr="00AF0055" w:rsidTr="00793EC3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вид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номер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</w:t>
            </w:r>
          </w:p>
        </w:tc>
      </w:tr>
      <w:tr w:rsidR="00793EC3" w:rsidRPr="00AF0055" w:rsidTr="00793EC3"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793EC3" w:rsidRPr="00AF0055" w:rsidTr="00793EC3">
        <w:trPr>
          <w:trHeight w:val="547"/>
        </w:trPr>
        <w:tc>
          <w:tcPr>
            <w:tcW w:w="1682" w:type="dxa"/>
            <w:tcBorders>
              <w:right w:val="nil"/>
            </w:tcBorders>
            <w:tcMar>
              <w:left w:w="57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41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№ 964-адм</w:t>
            </w:r>
          </w:p>
        </w:tc>
        <w:tc>
          <w:tcPr>
            <w:tcW w:w="4882" w:type="dxa"/>
            <w:tcMar>
              <w:top w:w="75" w:type="dxa"/>
              <w:left w:w="57" w:type="dxa"/>
              <w:bottom w:w="75" w:type="dxa"/>
            </w:tcMar>
          </w:tcPr>
          <w:p w:rsidR="00793EC3" w:rsidRPr="00793EC3" w:rsidRDefault="00793EC3" w:rsidP="00793EC3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66121F" w:rsidRPr="00AF0055" w:rsidRDefault="0066121F" w:rsidP="0066121F">
      <w:pPr>
        <w:pStyle w:val="ConsPlusNonformat"/>
        <w:tabs>
          <w:tab w:val="left" w:pos="14034"/>
        </w:tabs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66121F" w:rsidRPr="00AF0055" w:rsidRDefault="0066121F" w:rsidP="0066121F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66121F" w:rsidRPr="00AF0055" w:rsidRDefault="0066121F" w:rsidP="0066121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5528"/>
        <w:gridCol w:w="2268"/>
      </w:tblGrid>
      <w:tr w:rsidR="0066121F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Частота обновления </w:t>
            </w:r>
          </w:p>
          <w:p w:rsidR="0066121F" w:rsidRPr="00793EC3" w:rsidRDefault="0066121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информации</w:t>
            </w:r>
          </w:p>
        </w:tc>
      </w:tr>
      <w:tr w:rsidR="0066121F" w:rsidRPr="00793EC3" w:rsidTr="00B661A1">
        <w:trPr>
          <w:trHeight w:val="187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</w:tr>
      <w:tr w:rsidR="0066121F" w:rsidRPr="00793EC3" w:rsidTr="00B661A1">
        <w:trPr>
          <w:trHeight w:val="42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793EC3" w:rsidTr="00B661A1">
        <w:trPr>
          <w:trHeight w:val="361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793EC3" w:rsidTr="00B661A1">
        <w:trPr>
          <w:trHeight w:val="868"/>
        </w:trPr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необходимости</w:t>
            </w:r>
          </w:p>
        </w:tc>
      </w:tr>
      <w:tr w:rsidR="0066121F" w:rsidRPr="00793EC3" w:rsidTr="00B661A1">
        <w:tc>
          <w:tcPr>
            <w:tcW w:w="3256" w:type="dxa"/>
            <w:tcBorders>
              <w:right w:val="nil"/>
            </w:tcBorders>
            <w:tcMar>
              <w:left w:w="57" w:type="dxa"/>
            </w:tcMar>
          </w:tcPr>
          <w:p w:rsidR="0066121F" w:rsidRPr="00793EC3" w:rsidRDefault="0066121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528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793EC3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793EC3" w:rsidRDefault="0066121F" w:rsidP="00B661A1">
            <w:pPr>
              <w:ind w:left="146"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AB2C3F" w:rsidRPr="00AF0055" w:rsidRDefault="00AB2C3F" w:rsidP="00AB2C3F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E91EBE">
        <w:t>6</w:t>
      </w:r>
    </w:p>
    <w:p w:rsidR="00AB2C3F" w:rsidRPr="00AF0055" w:rsidRDefault="00AB2C3F" w:rsidP="00AB2C3F">
      <w:pPr>
        <w:widowControl w:val="0"/>
        <w:autoSpaceDE w:val="0"/>
        <w:ind w:firstLine="0"/>
        <w:jc w:val="center"/>
      </w:pPr>
    </w:p>
    <w:p w:rsidR="00AB2C3F" w:rsidRPr="00AF0055" w:rsidRDefault="00AB2C3F" w:rsidP="00AB2C3F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AB2C3F" w:rsidRPr="00113ABD" w:rsidRDefault="00AB2C3F" w:rsidP="00AB2C3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AB2C3F" w:rsidRPr="00AF0055" w:rsidRDefault="00AB2C3F" w:rsidP="00AB2C3F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="00FA04B0"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</w:t>
      </w:r>
      <w:r w:rsidR="0026798A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  <w:proofErr w:type="gramEnd"/>
    </w:p>
    <w:p w:rsidR="00AB2C3F" w:rsidRPr="00AF0055" w:rsidRDefault="00AB2C3F" w:rsidP="00AB2C3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B2C3F" w:rsidRPr="00AF0055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AB2C3F" w:rsidRPr="00AF0055" w:rsidRDefault="00AB2C3F" w:rsidP="00B661A1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AB2C3F" w:rsidRPr="00AF0055" w:rsidRDefault="00AB2C3F" w:rsidP="00B661A1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AB2C3F" w:rsidRPr="00AF0055" w:rsidRDefault="00AB2C3F" w:rsidP="00B661A1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B2C3F" w:rsidRPr="00AF0055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snapToGrid w:val="0"/>
              <w:ind w:firstLine="0"/>
              <w:jc w:val="center"/>
            </w:pPr>
          </w:p>
        </w:tc>
      </w:tr>
      <w:tr w:rsidR="00AB2C3F" w:rsidRPr="00AF0055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AF0055" w:rsidRDefault="00AB2C3F" w:rsidP="00B661A1">
            <w:pPr>
              <w:ind w:firstLine="0"/>
              <w:jc w:val="center"/>
            </w:pPr>
            <w:r w:rsidRPr="00AF0055">
              <w:t>6</w:t>
            </w:r>
          </w:p>
        </w:tc>
      </w:tr>
      <w:tr w:rsidR="00AB2C3F" w:rsidRPr="00AF0055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FA04B0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от 3 </w:t>
            </w:r>
            <w:r w:rsidR="0026798A" w:rsidRPr="00793EC3">
              <w:rPr>
                <w:sz w:val="20"/>
                <w:szCs w:val="20"/>
              </w:rPr>
              <w:t xml:space="preserve">лет </w:t>
            </w:r>
            <w:r w:rsidRPr="00793EC3">
              <w:rPr>
                <w:sz w:val="20"/>
                <w:szCs w:val="20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93EC3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AB2C3F" w:rsidRPr="00AF0055" w:rsidRDefault="00AB2C3F" w:rsidP="00AB2C3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60"/>
        <w:gridCol w:w="2126"/>
        <w:gridCol w:w="2268"/>
        <w:gridCol w:w="2410"/>
      </w:tblGrid>
      <w:tr w:rsidR="00AB2C3F" w:rsidRPr="00AF0055" w:rsidTr="009278A4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804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AF0055" w:rsidTr="009278A4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AF0055" w:rsidTr="009278A4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AF0055" w:rsidTr="009278A4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AB2C3F" w:rsidRPr="00793EC3" w:rsidRDefault="00AB2C3F" w:rsidP="00FA04B0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FA04B0" w:rsidRPr="00793EC3">
              <w:rPr>
                <w:sz w:val="20"/>
                <w:szCs w:val="20"/>
              </w:rPr>
              <w:t>обучающихся</w:t>
            </w:r>
            <w:r w:rsidRPr="00793EC3">
              <w:rPr>
                <w:sz w:val="20"/>
                <w:szCs w:val="20"/>
              </w:rPr>
              <w:t xml:space="preserve"> в возрасте от 3</w:t>
            </w:r>
            <w:r w:rsidR="0026798A" w:rsidRPr="00793EC3">
              <w:rPr>
                <w:sz w:val="20"/>
                <w:szCs w:val="20"/>
              </w:rPr>
              <w:t xml:space="preserve"> лет</w:t>
            </w:r>
            <w:r w:rsidRPr="00793EC3">
              <w:rPr>
                <w:sz w:val="20"/>
                <w:szCs w:val="20"/>
              </w:rPr>
              <w:t xml:space="preserve"> до 8 лет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B2C3F" w:rsidRPr="00AF0055" w:rsidRDefault="00AB2C3F" w:rsidP="00AB2C3F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AB2C3F" w:rsidRPr="00AF0055" w:rsidRDefault="00AB2C3F" w:rsidP="00AB2C3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AB2C3F" w:rsidRPr="00793EC3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793EC3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793EC3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AB2C3F" w:rsidRPr="00793EC3" w:rsidTr="00B661A1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FA04B0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proofErr w:type="gramStart"/>
            <w:r w:rsidR="00FA04B0" w:rsidRPr="00793EC3">
              <w:rPr>
                <w:sz w:val="20"/>
                <w:szCs w:val="20"/>
              </w:rPr>
              <w:t>обучающихся</w:t>
            </w:r>
            <w:proofErr w:type="gramEnd"/>
            <w:r w:rsidR="00FA04B0" w:rsidRPr="00793EC3">
              <w:rPr>
                <w:sz w:val="20"/>
                <w:szCs w:val="20"/>
              </w:rPr>
              <w:t>,</w:t>
            </w:r>
            <w:r w:rsidRPr="00793EC3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AB2C3F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AB2C3F" w:rsidRDefault="00AB2C3F" w:rsidP="00AB2C3F">
      <w:pPr>
        <w:widowControl w:val="0"/>
        <w:autoSpaceDE w:val="0"/>
        <w:ind w:firstLine="0"/>
        <w:rPr>
          <w:rFonts w:cs="Calibri"/>
        </w:rPr>
      </w:pPr>
    </w:p>
    <w:p w:rsidR="00793EC3" w:rsidRPr="00AF0055" w:rsidRDefault="00793EC3" w:rsidP="00AB2C3F">
      <w:pPr>
        <w:widowControl w:val="0"/>
        <w:autoSpaceDE w:val="0"/>
        <w:ind w:firstLine="0"/>
        <w:rPr>
          <w:rFonts w:cs="Calibri"/>
        </w:rPr>
      </w:pP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AB2C3F" w:rsidRPr="00793EC3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B2C3F" w:rsidRPr="00793EC3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</w:t>
            </w:r>
          </w:p>
        </w:tc>
      </w:tr>
      <w:tr w:rsidR="00AB2C3F" w:rsidRPr="00793EC3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793EC3" w:rsidTr="00B661A1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№ 964-адм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AB2C3F" w:rsidRPr="00AF0055" w:rsidRDefault="00AB2C3F" w:rsidP="00AB2C3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B2C3F" w:rsidRPr="00793EC3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</w:tr>
      <w:tr w:rsidR="00AB2C3F" w:rsidRPr="00793EC3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  <w:tr w:rsidR="00AB2C3F" w:rsidRPr="00793EC3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 мере</w:t>
            </w:r>
          </w:p>
          <w:p w:rsidR="00AB2C3F" w:rsidRPr="00793EC3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необходимости</w:t>
            </w:r>
          </w:p>
        </w:tc>
      </w:tr>
    </w:tbl>
    <w:p w:rsidR="00AB2C3F" w:rsidRPr="00AF0055" w:rsidRDefault="00AB2C3F" w:rsidP="00AB2C3F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61A14">
        <w:t>7</w:t>
      </w:r>
    </w:p>
    <w:p w:rsidR="00AB2C3F" w:rsidRPr="00F014FC" w:rsidRDefault="00AB2C3F" w:rsidP="00AB2C3F">
      <w:pPr>
        <w:widowControl w:val="0"/>
        <w:autoSpaceDE w:val="0"/>
        <w:ind w:firstLine="0"/>
        <w:jc w:val="center"/>
        <w:rPr>
          <w:sz w:val="16"/>
          <w:szCs w:val="16"/>
        </w:rPr>
      </w:pPr>
    </w:p>
    <w:p w:rsidR="00AB2C3F" w:rsidRPr="00AF0055" w:rsidRDefault="00AB2C3F" w:rsidP="00AB2C3F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801011О.99.0.БВ24ВУ44000</w:t>
      </w:r>
    </w:p>
    <w:p w:rsidR="00AB2C3F" w:rsidRPr="00113ABD" w:rsidRDefault="00AB2C3F" w:rsidP="00AB2C3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(группа круглосуточного пребывания)</w:t>
      </w:r>
    </w:p>
    <w:p w:rsidR="00AB2C3F" w:rsidRPr="00AF0055" w:rsidRDefault="00AB2C3F" w:rsidP="00AB2C3F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="00FA04B0"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</w:t>
      </w:r>
      <w:r w:rsidR="0026798A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  <w:proofErr w:type="gramEnd"/>
    </w:p>
    <w:p w:rsidR="00AB2C3F" w:rsidRDefault="00AB2C3F" w:rsidP="00AB2C3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B2C3F" w:rsidRPr="00793EC3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Размер платы за оказание</w:t>
            </w:r>
          </w:p>
          <w:p w:rsidR="00AB2C3F" w:rsidRPr="00793EC3" w:rsidRDefault="00AB2C3F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муниципальной услуги </w:t>
            </w:r>
          </w:p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(цена, тариф)</w:t>
            </w:r>
          </w:p>
        </w:tc>
      </w:tr>
      <w:tr w:rsidR="00AB2C3F" w:rsidRPr="00793EC3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B2C3F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6</w:t>
            </w:r>
          </w:p>
        </w:tc>
      </w:tr>
      <w:tr w:rsidR="00AB2C3F" w:rsidRPr="00793EC3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FA04B0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от 3</w:t>
            </w:r>
            <w:r w:rsidR="0026798A" w:rsidRPr="00793EC3">
              <w:rPr>
                <w:sz w:val="20"/>
                <w:szCs w:val="20"/>
              </w:rPr>
              <w:t xml:space="preserve"> лет</w:t>
            </w:r>
            <w:r w:rsidRPr="00793EC3">
              <w:rPr>
                <w:sz w:val="20"/>
                <w:szCs w:val="20"/>
              </w:rPr>
              <w:t xml:space="preserve">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B2C3F" w:rsidRPr="00793EC3" w:rsidRDefault="00AB2C3F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AB2C3F" w:rsidRPr="00793EC3" w:rsidRDefault="00AB2C3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AB2C3F" w:rsidRPr="00AF0055" w:rsidRDefault="00AB2C3F" w:rsidP="00AB2C3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2268"/>
        <w:gridCol w:w="2268"/>
        <w:gridCol w:w="2410"/>
      </w:tblGrid>
      <w:tr w:rsidR="00AB2C3F" w:rsidRPr="00793EC3" w:rsidTr="00B661A1">
        <w:tc>
          <w:tcPr>
            <w:tcW w:w="4315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объема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793EC3" w:rsidTr="00B661A1">
        <w:trPr>
          <w:trHeight w:val="527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793EC3" w:rsidTr="00B661A1">
        <w:trPr>
          <w:trHeight w:val="68"/>
        </w:trPr>
        <w:tc>
          <w:tcPr>
            <w:tcW w:w="2330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793EC3" w:rsidTr="00B661A1">
        <w:trPr>
          <w:trHeight w:val="475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AB2C3F" w:rsidRPr="00793EC3" w:rsidRDefault="00AB2C3F" w:rsidP="00FA04B0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Количество </w:t>
            </w:r>
            <w:r w:rsidR="00FA04B0" w:rsidRPr="00793EC3">
              <w:rPr>
                <w:sz w:val="20"/>
                <w:szCs w:val="20"/>
              </w:rPr>
              <w:t>обучающихся</w:t>
            </w:r>
            <w:r w:rsidRPr="00793EC3">
              <w:rPr>
                <w:sz w:val="20"/>
                <w:szCs w:val="20"/>
              </w:rPr>
              <w:t xml:space="preserve"> в возрасте от 3 </w:t>
            </w:r>
            <w:r w:rsidR="0026798A" w:rsidRPr="00793EC3">
              <w:rPr>
                <w:sz w:val="20"/>
                <w:szCs w:val="20"/>
              </w:rPr>
              <w:t xml:space="preserve">лет </w:t>
            </w:r>
            <w:r w:rsidRPr="00793EC3">
              <w:rPr>
                <w:sz w:val="20"/>
                <w:szCs w:val="20"/>
              </w:rPr>
              <w:t>до 8 лет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AB2C3F" w:rsidRPr="00AF0055" w:rsidRDefault="00AB2C3F" w:rsidP="00AB2C3F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AB2C3F" w:rsidRPr="00AF0055" w:rsidRDefault="00AB2C3F" w:rsidP="00AB2C3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AB2C3F" w:rsidRPr="00793EC3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Показатель качества 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Значение показателя качества</w:t>
            </w:r>
          </w:p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4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5</w:t>
            </w:r>
            <w:r w:rsidRPr="00793EC3">
              <w:rPr>
                <w:b/>
                <w:sz w:val="20"/>
                <w:szCs w:val="20"/>
              </w:rPr>
              <w:t xml:space="preserve"> </w:t>
            </w:r>
            <w:r w:rsidRPr="00793EC3">
              <w:rPr>
                <w:sz w:val="20"/>
                <w:szCs w:val="20"/>
              </w:rPr>
              <w:t>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b/>
                <w:sz w:val="20"/>
                <w:szCs w:val="20"/>
              </w:rPr>
              <w:t>202</w:t>
            </w:r>
            <w:r w:rsidR="00793EC3">
              <w:rPr>
                <w:b/>
                <w:sz w:val="20"/>
                <w:szCs w:val="20"/>
              </w:rPr>
              <w:t>6</w:t>
            </w:r>
            <w:r w:rsidRPr="00793EC3">
              <w:rPr>
                <w:sz w:val="20"/>
                <w:szCs w:val="20"/>
              </w:rPr>
              <w:t xml:space="preserve"> год</w:t>
            </w:r>
          </w:p>
          <w:p w:rsidR="00C75A8D" w:rsidRPr="00793EC3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B2C3F" w:rsidRPr="00793EC3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5</w:t>
            </w:r>
          </w:p>
        </w:tc>
      </w:tr>
      <w:tr w:rsidR="00AB2C3F" w:rsidRPr="00793EC3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65</w:t>
            </w:r>
          </w:p>
        </w:tc>
      </w:tr>
      <w:tr w:rsidR="00AB2C3F" w:rsidRPr="00793EC3" w:rsidTr="00B661A1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FA04B0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 xml:space="preserve">2. Доля </w:t>
            </w:r>
            <w:proofErr w:type="gramStart"/>
            <w:r w:rsidR="00FA04B0" w:rsidRPr="00793EC3">
              <w:rPr>
                <w:sz w:val="20"/>
                <w:szCs w:val="20"/>
              </w:rPr>
              <w:t>обучающихся</w:t>
            </w:r>
            <w:proofErr w:type="gramEnd"/>
            <w:r w:rsidR="00FA04B0" w:rsidRPr="00793EC3">
              <w:rPr>
                <w:sz w:val="20"/>
                <w:szCs w:val="20"/>
              </w:rPr>
              <w:t>,</w:t>
            </w:r>
            <w:r w:rsidRPr="00793EC3">
              <w:rPr>
                <w:sz w:val="20"/>
                <w:szCs w:val="20"/>
              </w:rPr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100</w:t>
            </w:r>
          </w:p>
        </w:tc>
      </w:tr>
      <w:tr w:rsidR="00AB2C3F" w:rsidRPr="00793EC3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793EC3">
              <w:rPr>
                <w:sz w:val="20"/>
                <w:szCs w:val="20"/>
              </w:rPr>
              <w:t>3. Доля родителей (</w:t>
            </w:r>
            <w:r w:rsidRPr="00793EC3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793EC3">
              <w:rPr>
                <w:sz w:val="20"/>
                <w:szCs w:val="20"/>
              </w:rPr>
              <w:t>у</w:t>
            </w:r>
            <w:r w:rsidRPr="00793EC3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793EC3" w:rsidRDefault="00AB2C3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793EC3" w:rsidRDefault="00AB2C3F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AB2C3F" w:rsidRPr="00793EC3" w:rsidRDefault="00AB2C3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793EC3">
              <w:rPr>
                <w:sz w:val="20"/>
                <w:szCs w:val="20"/>
              </w:rPr>
              <w:t>не менее 95</w:t>
            </w:r>
          </w:p>
        </w:tc>
      </w:tr>
    </w:tbl>
    <w:p w:rsidR="009A029D" w:rsidRPr="00AF0055" w:rsidRDefault="009A029D" w:rsidP="00AB2C3F">
      <w:pPr>
        <w:widowControl w:val="0"/>
        <w:autoSpaceDE w:val="0"/>
        <w:ind w:firstLine="0"/>
        <w:rPr>
          <w:rFonts w:cs="Calibri"/>
        </w:rPr>
      </w:pPr>
    </w:p>
    <w:p w:rsidR="00AB2C3F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pPr w:leftFromText="180" w:rightFromText="180" w:vertAnchor="text" w:horzAnchor="margin" w:tblpY="45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FB0EDC" w:rsidRPr="00FB0EDC" w:rsidTr="00FB0EDC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B0EDC" w:rsidRPr="00FB0EDC" w:rsidTr="00FB0EDC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FB0EDC" w:rsidRPr="00FB0EDC" w:rsidTr="00FB0EDC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FB0EDC" w:rsidRPr="00FB0EDC" w:rsidTr="00FB0EDC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964-адм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AB2C3F" w:rsidRPr="00AF0055" w:rsidRDefault="00AB2C3F" w:rsidP="00AB2C3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AB2C3F" w:rsidRPr="00AF0055" w:rsidRDefault="00AB2C3F" w:rsidP="00AB2C3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AB2C3F" w:rsidRPr="00AF0055" w:rsidRDefault="00AB2C3F" w:rsidP="00AB2C3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AB2C3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FB0EDC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FB0EDC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FB0EDC" w:rsidRDefault="00AB2C3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B2C3F" w:rsidRPr="00FB0EDC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FB0EDC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FB0EDC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FB0EDC" w:rsidRDefault="00AB2C3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AB2C3F" w:rsidRPr="00FB0EDC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FB0EDC" w:rsidRDefault="00AB2C3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FB0EDC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FB0EDC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FB0EDC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FB0EDC" w:rsidRDefault="00AB2C3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FB0EDC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FB0EDC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FB0EDC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FB0EDC" w:rsidRDefault="00AB2C3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FB0EDC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FB0EDC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AB2C3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FB0EDC" w:rsidRDefault="00AB2C3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FB0EDC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FB0EDC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AB2C3F" w:rsidRPr="00FB0EDC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AB2C3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AB2C3F" w:rsidRPr="00FB0EDC" w:rsidRDefault="00AB2C3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AB2C3F" w:rsidRPr="00FB0EDC" w:rsidRDefault="00AB2C3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AB2C3F" w:rsidRPr="00FB0EDC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AB2C3F" w:rsidRPr="00FB0EDC" w:rsidRDefault="00AB2C3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66121F" w:rsidRPr="00AF0055" w:rsidRDefault="0066121F" w:rsidP="0066121F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61A14">
        <w:t>8</w:t>
      </w:r>
    </w:p>
    <w:p w:rsidR="0066121F" w:rsidRPr="00AF0055" w:rsidRDefault="0066121F" w:rsidP="0066121F">
      <w:pPr>
        <w:widowControl w:val="0"/>
        <w:autoSpaceDE w:val="0"/>
        <w:ind w:firstLine="0"/>
        <w:jc w:val="center"/>
      </w:pPr>
    </w:p>
    <w:p w:rsidR="0066121F" w:rsidRPr="00AF0055" w:rsidRDefault="0066121F" w:rsidP="0066121F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49038B" w:rsidRPr="0049038B">
        <w:rPr>
          <w:b/>
          <w:u w:val="single"/>
          <w:lang w:bidi="ru-RU"/>
        </w:rPr>
        <w:t>801011О.99.0.БВ24ВЭ62000</w:t>
      </w:r>
    </w:p>
    <w:p w:rsidR="0066121F" w:rsidRPr="00113ABD" w:rsidRDefault="0066121F" w:rsidP="0066121F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</w:t>
      </w:r>
      <w:proofErr w:type="gramStart"/>
      <w:r>
        <w:t xml:space="preserve">группа </w:t>
      </w:r>
      <w:r w:rsidR="0049038B">
        <w:t>полного дня</w:t>
      </w:r>
      <w:proofErr w:type="gramEnd"/>
      <w:r>
        <w:t>)</w:t>
      </w:r>
    </w:p>
    <w:p w:rsidR="0066121F" w:rsidRPr="00AF0055" w:rsidRDefault="0066121F" w:rsidP="0066121F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="009258F0" w:rsidRPr="009258F0">
        <w:rPr>
          <w:b/>
          <w:u w:val="single"/>
        </w:rPr>
        <w:t>Обучающиеся с ограниченными возможностями здоровья (ОВЗ)</w:t>
      </w:r>
      <w:r w:rsidR="009258F0">
        <w:rPr>
          <w:b/>
          <w:u w:val="single"/>
        </w:rPr>
        <w:t xml:space="preserve"> </w:t>
      </w:r>
      <w:r>
        <w:rPr>
          <w:b/>
          <w:u w:val="single"/>
        </w:rPr>
        <w:t xml:space="preserve">от 3 </w:t>
      </w:r>
      <w:r w:rsidR="0026798A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 w:rsidR="0049038B">
        <w:rPr>
          <w:b/>
          <w:u w:val="single"/>
        </w:rPr>
        <w:t xml:space="preserve"> </w:t>
      </w:r>
    </w:p>
    <w:p w:rsidR="0066121F" w:rsidRPr="00AF0055" w:rsidRDefault="0066121F" w:rsidP="0066121F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66121F" w:rsidRPr="00FB0EDC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66121F" w:rsidRPr="00FB0EDC" w:rsidRDefault="0066121F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66121F" w:rsidRPr="00FB0EDC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6121F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66121F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9258F0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Адаптированная о</w:t>
            </w:r>
            <w:r w:rsidR="0066121F" w:rsidRPr="00FB0EDC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9A029D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обучающиеся </w:t>
            </w:r>
            <w:r w:rsidR="009258F0" w:rsidRPr="00FB0EDC">
              <w:rPr>
                <w:sz w:val="20"/>
                <w:szCs w:val="20"/>
              </w:rPr>
              <w:t>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49038B" w:rsidP="0049038B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от 3 </w:t>
            </w:r>
            <w:r w:rsidR="0026798A" w:rsidRPr="00FB0EDC">
              <w:rPr>
                <w:sz w:val="20"/>
                <w:szCs w:val="20"/>
              </w:rPr>
              <w:t xml:space="preserve">лет </w:t>
            </w:r>
            <w:r w:rsidR="0066121F" w:rsidRPr="00FB0EDC">
              <w:rPr>
                <w:sz w:val="20"/>
                <w:szCs w:val="20"/>
              </w:rPr>
              <w:t xml:space="preserve">до </w:t>
            </w:r>
            <w:r w:rsidRPr="00FB0EDC">
              <w:rPr>
                <w:sz w:val="20"/>
                <w:szCs w:val="20"/>
              </w:rPr>
              <w:t>8</w:t>
            </w:r>
            <w:r w:rsidR="0066121F" w:rsidRPr="00FB0EDC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6121F" w:rsidRPr="00FB0EDC" w:rsidRDefault="0066121F" w:rsidP="0049038B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B0EDC">
              <w:rPr>
                <w:sz w:val="20"/>
                <w:szCs w:val="20"/>
              </w:rPr>
              <w:t xml:space="preserve">группа </w:t>
            </w:r>
            <w:r w:rsidR="0049038B" w:rsidRPr="00FB0EDC">
              <w:rPr>
                <w:sz w:val="20"/>
                <w:szCs w:val="20"/>
              </w:rPr>
              <w:t>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6121F" w:rsidRPr="00FB0EDC" w:rsidRDefault="0066121F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66121F" w:rsidRPr="00AF0055" w:rsidRDefault="0066121F" w:rsidP="0066121F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66121F" w:rsidRPr="00AF0055" w:rsidRDefault="0066121F" w:rsidP="0066121F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2268"/>
        <w:gridCol w:w="2268"/>
        <w:gridCol w:w="2410"/>
      </w:tblGrid>
      <w:tr w:rsidR="0066121F" w:rsidRPr="00FB0EDC" w:rsidTr="00B661A1">
        <w:tc>
          <w:tcPr>
            <w:tcW w:w="4315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B661A1">
        <w:trPr>
          <w:trHeight w:val="527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FB0EDC" w:rsidTr="00B661A1">
        <w:trPr>
          <w:trHeight w:val="68"/>
        </w:trPr>
        <w:tc>
          <w:tcPr>
            <w:tcW w:w="2330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66121F" w:rsidRPr="00FB0EDC" w:rsidTr="00B661A1">
        <w:trPr>
          <w:trHeight w:val="475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66121F" w:rsidRPr="00FB0EDC" w:rsidRDefault="0066121F" w:rsidP="009258F0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Количество </w:t>
            </w:r>
            <w:r w:rsidR="009258F0" w:rsidRPr="00FB0EDC">
              <w:rPr>
                <w:sz w:val="20"/>
                <w:szCs w:val="20"/>
              </w:rPr>
              <w:t>обучающихся с ОВЗ</w:t>
            </w:r>
            <w:r w:rsidRPr="00FB0EDC">
              <w:rPr>
                <w:sz w:val="20"/>
                <w:szCs w:val="20"/>
              </w:rPr>
              <w:t xml:space="preserve"> в возрасте от 3 </w:t>
            </w:r>
            <w:r w:rsidR="0026798A" w:rsidRPr="00FB0EDC">
              <w:rPr>
                <w:sz w:val="20"/>
                <w:szCs w:val="20"/>
              </w:rPr>
              <w:t xml:space="preserve">лет </w:t>
            </w:r>
            <w:r w:rsidRPr="00FB0EDC">
              <w:rPr>
                <w:sz w:val="20"/>
                <w:szCs w:val="20"/>
              </w:rPr>
              <w:t>до 8 лет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66121F" w:rsidRDefault="0066121F" w:rsidP="0066121F">
      <w:pPr>
        <w:pStyle w:val="ConsPlusNonformat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66121F" w:rsidRPr="00AF0055" w:rsidRDefault="0066121F" w:rsidP="0066121F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66121F" w:rsidRPr="00FB0EDC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66121F" w:rsidRPr="00FB0EDC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66121F" w:rsidRPr="00FB0EDC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</w:tr>
      <w:tr w:rsidR="0066121F" w:rsidRPr="00FB0EDC" w:rsidTr="00B661A1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9258F0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</w:t>
            </w:r>
            <w:proofErr w:type="gramStart"/>
            <w:r w:rsidR="009258F0" w:rsidRPr="00FB0EDC">
              <w:rPr>
                <w:sz w:val="20"/>
                <w:szCs w:val="20"/>
              </w:rPr>
              <w:t>обучающихся</w:t>
            </w:r>
            <w:proofErr w:type="gramEnd"/>
            <w:r w:rsidR="009258F0" w:rsidRPr="00FB0EDC">
              <w:rPr>
                <w:sz w:val="20"/>
                <w:szCs w:val="20"/>
              </w:rPr>
              <w:t>,</w:t>
            </w:r>
            <w:r w:rsidRPr="00FB0EDC">
              <w:rPr>
                <w:sz w:val="20"/>
                <w:szCs w:val="20"/>
              </w:rPr>
              <w:t xml:space="preserve"> освоивших </w:t>
            </w:r>
            <w:r w:rsidR="009258F0" w:rsidRPr="00FB0EDC">
              <w:rPr>
                <w:sz w:val="20"/>
                <w:szCs w:val="20"/>
              </w:rPr>
              <w:t>адаптированную</w:t>
            </w:r>
            <w:r w:rsidRPr="00FB0EDC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66121F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родителей (</w:t>
            </w:r>
            <w:r w:rsidRPr="00FB0EDC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FB0EDC">
              <w:rPr>
                <w:sz w:val="20"/>
                <w:szCs w:val="20"/>
              </w:rPr>
              <w:t>у</w:t>
            </w:r>
            <w:r w:rsidRPr="00FB0EDC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</w:tr>
    </w:tbl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66121F" w:rsidRPr="00FB0EDC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6121F" w:rsidRPr="00FB0EDC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66121F" w:rsidRPr="00FB0EDC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66121F" w:rsidRPr="00FB0EDC" w:rsidTr="00B661A1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964-адм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66121F" w:rsidRPr="00AF0055" w:rsidRDefault="0066121F" w:rsidP="0066121F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66121F" w:rsidRPr="00AF0055" w:rsidRDefault="0066121F" w:rsidP="0066121F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66121F" w:rsidRPr="00AF0055" w:rsidRDefault="0066121F" w:rsidP="0066121F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66121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66121F" w:rsidRPr="00FB0EDC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66121F" w:rsidRPr="00FB0EDC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FB0EDC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FB0EDC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66121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66121F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66121F" w:rsidRPr="00FB0EDC" w:rsidRDefault="0066121F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66121F" w:rsidRPr="00FB0EDC" w:rsidRDefault="0066121F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66121F" w:rsidRPr="00FB0EDC" w:rsidRDefault="0066121F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49038B" w:rsidRPr="00AF0055" w:rsidRDefault="0049038B" w:rsidP="0049038B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61A14">
        <w:t>9</w:t>
      </w:r>
    </w:p>
    <w:p w:rsidR="0049038B" w:rsidRPr="00AF0055" w:rsidRDefault="0049038B" w:rsidP="0049038B">
      <w:pPr>
        <w:widowControl w:val="0"/>
        <w:autoSpaceDE w:val="0"/>
        <w:ind w:firstLine="0"/>
        <w:jc w:val="center"/>
      </w:pPr>
    </w:p>
    <w:p w:rsidR="0049038B" w:rsidRPr="00AF0055" w:rsidRDefault="0049038B" w:rsidP="0049038B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801011О.99.0.БВ24ВЭ64000</w:t>
      </w:r>
    </w:p>
    <w:p w:rsidR="0049038B" w:rsidRPr="00113ABD" w:rsidRDefault="0049038B" w:rsidP="0049038B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(группа круглосуточного пребывания)</w:t>
      </w:r>
    </w:p>
    <w:p w:rsidR="0049038B" w:rsidRPr="00AF0055" w:rsidRDefault="0049038B" w:rsidP="0049038B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="002E1B01" w:rsidRPr="002E1B01">
        <w:rPr>
          <w:b/>
          <w:u w:val="single"/>
        </w:rPr>
        <w:t>Обучающиеся с ограниченными возможностями здоровья (ОВЗ)</w:t>
      </w:r>
      <w:r w:rsidR="002E1B01">
        <w:rPr>
          <w:b/>
          <w:u w:val="single"/>
        </w:rPr>
        <w:t xml:space="preserve"> </w:t>
      </w:r>
      <w:r>
        <w:rPr>
          <w:b/>
          <w:u w:val="single"/>
        </w:rPr>
        <w:t xml:space="preserve">от 3 </w:t>
      </w:r>
      <w:r w:rsidR="0026798A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</w:p>
    <w:p w:rsidR="0049038B" w:rsidRPr="00AF0055" w:rsidRDefault="0049038B" w:rsidP="0049038B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49038B" w:rsidRPr="00FB0EDC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49038B" w:rsidRPr="00FB0EDC" w:rsidRDefault="0049038B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49038B" w:rsidRPr="00FB0EDC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9038B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49038B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2E1B01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Адаптированная о</w:t>
            </w:r>
            <w:r w:rsidR="0049038B" w:rsidRPr="00FB0EDC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9A029D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обучающиеся </w:t>
            </w:r>
            <w:r w:rsidR="002E1B01" w:rsidRPr="00FB0EDC">
              <w:rPr>
                <w:sz w:val="20"/>
                <w:szCs w:val="20"/>
              </w:rPr>
              <w:t>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от 3 </w:t>
            </w:r>
            <w:r w:rsidR="0026798A" w:rsidRPr="00FB0EDC">
              <w:rPr>
                <w:sz w:val="20"/>
                <w:szCs w:val="20"/>
              </w:rPr>
              <w:t xml:space="preserve">лет </w:t>
            </w:r>
            <w:r w:rsidRPr="00FB0EDC">
              <w:rPr>
                <w:sz w:val="20"/>
                <w:szCs w:val="20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49038B" w:rsidRPr="00AF0055" w:rsidRDefault="0049038B" w:rsidP="0049038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49038B" w:rsidRPr="00AF0055" w:rsidRDefault="0049038B" w:rsidP="0049038B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2268"/>
        <w:gridCol w:w="2268"/>
        <w:gridCol w:w="2410"/>
      </w:tblGrid>
      <w:tr w:rsidR="0049038B" w:rsidRPr="00FB0EDC" w:rsidTr="00B661A1">
        <w:tc>
          <w:tcPr>
            <w:tcW w:w="4315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B661A1">
        <w:trPr>
          <w:trHeight w:val="527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49038B" w:rsidRPr="00FB0EDC" w:rsidTr="00B661A1">
        <w:trPr>
          <w:trHeight w:val="68"/>
        </w:trPr>
        <w:tc>
          <w:tcPr>
            <w:tcW w:w="2330" w:type="dxa"/>
            <w:tcBorders>
              <w:left w:val="single" w:sz="4" w:space="0" w:color="000000"/>
              <w:right w:val="nil"/>
            </w:tcBorders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475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49038B" w:rsidRPr="00FB0EDC" w:rsidRDefault="0049038B" w:rsidP="002E1B0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Количество </w:t>
            </w:r>
            <w:r w:rsidR="002E1B01" w:rsidRPr="00FB0EDC">
              <w:rPr>
                <w:sz w:val="20"/>
                <w:szCs w:val="20"/>
              </w:rPr>
              <w:t>обучающихся с ОВЗ</w:t>
            </w:r>
            <w:r w:rsidRPr="00FB0EDC">
              <w:rPr>
                <w:sz w:val="20"/>
                <w:szCs w:val="20"/>
              </w:rPr>
              <w:t xml:space="preserve"> в возрасте от 3</w:t>
            </w:r>
            <w:r w:rsidR="0026798A" w:rsidRPr="00FB0EDC">
              <w:rPr>
                <w:sz w:val="20"/>
                <w:szCs w:val="20"/>
              </w:rPr>
              <w:t xml:space="preserve"> лет</w:t>
            </w:r>
            <w:r w:rsidRPr="00FB0EDC">
              <w:rPr>
                <w:sz w:val="20"/>
                <w:szCs w:val="20"/>
              </w:rPr>
              <w:t xml:space="preserve"> до 8 лет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9038B" w:rsidRDefault="0049038B" w:rsidP="0049038B">
      <w:pPr>
        <w:pStyle w:val="ConsPlusNonformat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49038B" w:rsidRPr="00AF0055" w:rsidRDefault="0049038B" w:rsidP="0049038B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49038B" w:rsidRPr="00FB0EDC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49038B" w:rsidRPr="00FB0EDC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</w:tr>
      <w:tr w:rsidR="0049038B" w:rsidRPr="00FB0EDC" w:rsidTr="00B661A1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2E1B01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</w:t>
            </w:r>
            <w:proofErr w:type="gramStart"/>
            <w:r w:rsidR="002E1B01" w:rsidRPr="00FB0EDC">
              <w:rPr>
                <w:sz w:val="20"/>
                <w:szCs w:val="20"/>
              </w:rPr>
              <w:t>обучающихся</w:t>
            </w:r>
            <w:proofErr w:type="gramEnd"/>
            <w:r w:rsidR="002E1B01" w:rsidRPr="00FB0EDC">
              <w:rPr>
                <w:sz w:val="20"/>
                <w:szCs w:val="20"/>
              </w:rPr>
              <w:t>,</w:t>
            </w:r>
            <w:r w:rsidRPr="00FB0EDC">
              <w:rPr>
                <w:sz w:val="20"/>
                <w:szCs w:val="20"/>
              </w:rPr>
              <w:t xml:space="preserve"> освоивших </w:t>
            </w:r>
            <w:r w:rsidR="002E1B01" w:rsidRPr="00FB0EDC">
              <w:rPr>
                <w:sz w:val="20"/>
                <w:szCs w:val="20"/>
              </w:rPr>
              <w:t>адаптированную</w:t>
            </w:r>
            <w:r w:rsidRPr="00FB0EDC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49038B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родителей (</w:t>
            </w:r>
            <w:r w:rsidRPr="00FB0EDC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FB0EDC">
              <w:rPr>
                <w:sz w:val="20"/>
                <w:szCs w:val="20"/>
              </w:rPr>
              <w:t>у</w:t>
            </w:r>
            <w:r w:rsidRPr="00FB0EDC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</w:tr>
    </w:tbl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49038B" w:rsidRPr="00FB0EDC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9038B" w:rsidRPr="00FB0EDC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49038B" w:rsidRPr="00FB0EDC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964-адм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49038B" w:rsidRPr="00AF0055" w:rsidRDefault="0049038B" w:rsidP="0049038B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49038B" w:rsidRDefault="0049038B" w:rsidP="0049038B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9038B" w:rsidRPr="00FB0EDC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49038B" w:rsidRPr="00FB0EDC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49038B" w:rsidRPr="00AF0055" w:rsidRDefault="0049038B" w:rsidP="0049038B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61A14">
        <w:t>10</w:t>
      </w:r>
    </w:p>
    <w:p w:rsidR="0049038B" w:rsidRPr="00AF0055" w:rsidRDefault="0049038B" w:rsidP="0049038B">
      <w:pPr>
        <w:widowControl w:val="0"/>
        <w:autoSpaceDE w:val="0"/>
        <w:ind w:firstLine="0"/>
        <w:jc w:val="center"/>
      </w:pPr>
    </w:p>
    <w:p w:rsidR="0049038B" w:rsidRPr="00AF0055" w:rsidRDefault="0049038B" w:rsidP="0049038B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213580" w:rsidRPr="00213580">
        <w:rPr>
          <w:b/>
          <w:u w:val="single"/>
          <w:lang w:bidi="ru-RU"/>
        </w:rPr>
        <w:t>801011О.99.0.БВ24ГД82000</w:t>
      </w:r>
    </w:p>
    <w:p w:rsidR="0049038B" w:rsidRPr="00113ABD" w:rsidRDefault="0049038B" w:rsidP="0049038B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49038B" w:rsidRPr="00AF0055" w:rsidRDefault="0049038B" w:rsidP="0049038B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="00B81CA2">
        <w:rPr>
          <w:b/>
          <w:u w:val="single"/>
        </w:rPr>
        <w:t>Дети-инвалиды</w:t>
      </w:r>
      <w:r w:rsidR="00B81CA2" w:rsidRPr="00AF0055">
        <w:rPr>
          <w:b/>
          <w:u w:val="single"/>
        </w:rPr>
        <w:t xml:space="preserve"> </w:t>
      </w:r>
      <w:r>
        <w:rPr>
          <w:b/>
          <w:u w:val="single"/>
        </w:rPr>
        <w:t>от 3</w:t>
      </w:r>
      <w:r w:rsidR="0026798A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49038B" w:rsidRPr="00AF0055" w:rsidRDefault="0049038B" w:rsidP="0049038B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49038B" w:rsidRPr="00FB0EDC" w:rsidTr="00FB0EDC">
        <w:trPr>
          <w:trHeight w:val="762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49038B" w:rsidRPr="00FB0EDC" w:rsidRDefault="0049038B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49038B" w:rsidRPr="00FB0EDC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9038B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49038B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B81CA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Адаптированная о</w:t>
            </w:r>
            <w:r w:rsidR="0049038B" w:rsidRPr="00FB0EDC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B81CA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от 3 </w:t>
            </w:r>
            <w:r w:rsidR="0026798A" w:rsidRPr="00FB0EDC">
              <w:rPr>
                <w:sz w:val="20"/>
                <w:szCs w:val="20"/>
              </w:rPr>
              <w:t xml:space="preserve">лет </w:t>
            </w:r>
            <w:r w:rsidRPr="00FB0EDC">
              <w:rPr>
                <w:sz w:val="20"/>
                <w:szCs w:val="20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B0EDC"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49038B" w:rsidRPr="00AF0055" w:rsidRDefault="0049038B" w:rsidP="0049038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49038B" w:rsidRPr="00AF0055" w:rsidRDefault="0049038B" w:rsidP="0049038B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2268"/>
        <w:gridCol w:w="2268"/>
        <w:gridCol w:w="2410"/>
      </w:tblGrid>
      <w:tr w:rsidR="0049038B" w:rsidRPr="00FB0EDC" w:rsidTr="00B661A1">
        <w:tc>
          <w:tcPr>
            <w:tcW w:w="4315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B661A1">
        <w:trPr>
          <w:trHeight w:val="527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49038B" w:rsidRPr="00FB0EDC" w:rsidTr="00B661A1">
        <w:trPr>
          <w:trHeight w:val="68"/>
        </w:trPr>
        <w:tc>
          <w:tcPr>
            <w:tcW w:w="2330" w:type="dxa"/>
            <w:tcBorders>
              <w:left w:val="single" w:sz="4" w:space="0" w:color="000000"/>
              <w:right w:val="nil"/>
            </w:tcBorders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475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49038B" w:rsidRPr="00FB0EDC" w:rsidRDefault="0049038B" w:rsidP="00B81CA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Количество </w:t>
            </w:r>
            <w:r w:rsidR="00B81CA2" w:rsidRPr="00FB0EDC">
              <w:rPr>
                <w:sz w:val="20"/>
                <w:szCs w:val="20"/>
              </w:rPr>
              <w:t>детей-инвалидов</w:t>
            </w:r>
            <w:r w:rsidRPr="00FB0EDC">
              <w:rPr>
                <w:sz w:val="20"/>
                <w:szCs w:val="20"/>
              </w:rPr>
              <w:t xml:space="preserve"> в возрасте от 3 </w:t>
            </w:r>
            <w:r w:rsidR="00D04146" w:rsidRPr="00FB0EDC">
              <w:rPr>
                <w:sz w:val="20"/>
                <w:szCs w:val="20"/>
              </w:rPr>
              <w:t xml:space="preserve">лет </w:t>
            </w:r>
            <w:r w:rsidRPr="00FB0EDC">
              <w:rPr>
                <w:sz w:val="20"/>
                <w:szCs w:val="20"/>
              </w:rPr>
              <w:t>до 8 лет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9038B" w:rsidRDefault="0049038B" w:rsidP="0049038B">
      <w:pPr>
        <w:pStyle w:val="ConsPlusNonformat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49038B" w:rsidRPr="00AF0055" w:rsidRDefault="0049038B" w:rsidP="0049038B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49038B" w:rsidRPr="00FB0EDC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49038B" w:rsidRPr="00FB0EDC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</w:tr>
      <w:tr w:rsidR="0049038B" w:rsidRPr="00FB0EDC" w:rsidTr="00F014FC">
        <w:trPr>
          <w:trHeight w:val="32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81CA2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</w:t>
            </w:r>
            <w:r w:rsidR="00B81CA2" w:rsidRPr="00FB0EDC">
              <w:rPr>
                <w:sz w:val="20"/>
                <w:szCs w:val="20"/>
              </w:rPr>
              <w:t>детей-инвалидов,</w:t>
            </w:r>
            <w:r w:rsidRPr="00FB0EDC">
              <w:rPr>
                <w:sz w:val="20"/>
                <w:szCs w:val="20"/>
              </w:rPr>
              <w:t xml:space="preserve"> освоивших </w:t>
            </w:r>
            <w:r w:rsidR="00B81CA2" w:rsidRPr="00FB0EDC">
              <w:rPr>
                <w:sz w:val="20"/>
                <w:szCs w:val="20"/>
              </w:rPr>
              <w:t>адаптированную</w:t>
            </w:r>
            <w:r w:rsidRPr="00FB0EDC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49038B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родителей (</w:t>
            </w:r>
            <w:r w:rsidRPr="00FB0EDC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FB0EDC">
              <w:rPr>
                <w:sz w:val="20"/>
                <w:szCs w:val="20"/>
              </w:rPr>
              <w:t>у</w:t>
            </w:r>
            <w:r w:rsidRPr="00FB0EDC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</w:tr>
    </w:tbl>
    <w:p w:rsidR="0049038B" w:rsidRDefault="0049038B" w:rsidP="0049038B">
      <w:pPr>
        <w:widowControl w:val="0"/>
        <w:autoSpaceDE w:val="0"/>
        <w:ind w:firstLine="0"/>
        <w:rPr>
          <w:rFonts w:cs="Calibri"/>
        </w:rPr>
      </w:pPr>
    </w:p>
    <w:p w:rsidR="00FB0EDC" w:rsidRPr="00AF0055" w:rsidRDefault="00FB0EDC" w:rsidP="0049038B">
      <w:pPr>
        <w:widowControl w:val="0"/>
        <w:autoSpaceDE w:val="0"/>
        <w:ind w:firstLine="0"/>
        <w:rPr>
          <w:rFonts w:cs="Calibri"/>
        </w:rPr>
      </w:pPr>
    </w:p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49038B" w:rsidRPr="00FB0EDC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9038B" w:rsidRPr="00FB0EDC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49038B" w:rsidRPr="00FB0EDC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964-адм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49038B" w:rsidRPr="00AF0055" w:rsidRDefault="0049038B" w:rsidP="0049038B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49038B" w:rsidRDefault="0049038B" w:rsidP="0049038B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9038B" w:rsidRPr="00FB0EDC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49038B" w:rsidRPr="00FB0EDC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49038B" w:rsidRPr="00AF0055" w:rsidRDefault="0049038B" w:rsidP="0049038B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61A14">
        <w:t>11</w:t>
      </w:r>
    </w:p>
    <w:p w:rsidR="0049038B" w:rsidRPr="00AF0055" w:rsidRDefault="0049038B" w:rsidP="0049038B">
      <w:pPr>
        <w:widowControl w:val="0"/>
        <w:autoSpaceDE w:val="0"/>
        <w:ind w:firstLine="0"/>
        <w:jc w:val="center"/>
      </w:pPr>
    </w:p>
    <w:p w:rsidR="0049038B" w:rsidRPr="00AF0055" w:rsidRDefault="0049038B" w:rsidP="0049038B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="00213580" w:rsidRPr="00213580">
        <w:rPr>
          <w:b/>
          <w:u w:val="single"/>
          <w:lang w:bidi="ru-RU"/>
        </w:rPr>
        <w:t>801011О.99.0.БВ24ГД84000</w:t>
      </w:r>
    </w:p>
    <w:p w:rsidR="0049038B" w:rsidRPr="00113ABD" w:rsidRDefault="0049038B" w:rsidP="0049038B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A54C2B">
        <w:rPr>
          <w:b/>
        </w:rPr>
        <w:t xml:space="preserve"> </w:t>
      </w:r>
      <w:r>
        <w:t>(группа круглосуточного пребывания)</w:t>
      </w:r>
    </w:p>
    <w:p w:rsidR="0049038B" w:rsidRPr="00AF0055" w:rsidRDefault="0049038B" w:rsidP="0049038B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="00B81CA2">
        <w:rPr>
          <w:b/>
          <w:u w:val="single"/>
        </w:rPr>
        <w:t>Дети-инвалиды</w:t>
      </w:r>
      <w:r w:rsidRPr="00AF0055">
        <w:rPr>
          <w:b/>
          <w:u w:val="single"/>
        </w:rPr>
        <w:t xml:space="preserve"> </w:t>
      </w:r>
      <w:r>
        <w:rPr>
          <w:b/>
          <w:u w:val="single"/>
        </w:rPr>
        <w:t xml:space="preserve">от 3 </w:t>
      </w:r>
      <w:r w:rsidR="00B81CA2">
        <w:rPr>
          <w:b/>
          <w:u w:val="single"/>
        </w:rPr>
        <w:t xml:space="preserve">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r>
        <w:rPr>
          <w:b/>
          <w:u w:val="single"/>
        </w:rPr>
        <w:t xml:space="preserve"> </w:t>
      </w:r>
    </w:p>
    <w:p w:rsidR="0049038B" w:rsidRPr="00AF0055" w:rsidRDefault="0049038B" w:rsidP="0049038B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49038B" w:rsidRPr="00FB0EDC" w:rsidTr="00B661A1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содержание </w:t>
            </w:r>
          </w:p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49038B" w:rsidRPr="00FB0EDC" w:rsidRDefault="0049038B" w:rsidP="00B661A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49038B" w:rsidRPr="00FB0EDC" w:rsidTr="00B661A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9038B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49038B" w:rsidRPr="00FB0EDC" w:rsidTr="00B661A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B81CA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Адаптированная о</w:t>
            </w:r>
            <w:r w:rsidR="0049038B" w:rsidRPr="00FB0EDC">
              <w:rPr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B81CA2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от 3 </w:t>
            </w:r>
            <w:r w:rsidR="00D04146" w:rsidRPr="00FB0EDC">
              <w:rPr>
                <w:sz w:val="20"/>
                <w:szCs w:val="20"/>
              </w:rPr>
              <w:t xml:space="preserve">лет </w:t>
            </w:r>
            <w:r w:rsidRPr="00FB0EDC">
              <w:rPr>
                <w:sz w:val="20"/>
                <w:szCs w:val="20"/>
              </w:rPr>
              <w:t>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49038B" w:rsidRPr="00FB0EDC" w:rsidRDefault="0049038B" w:rsidP="009A029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49038B" w:rsidRPr="00FB0EDC" w:rsidRDefault="0049038B" w:rsidP="00B661A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Плата за основную общеобразовательную программу не взимается</w:t>
            </w:r>
          </w:p>
        </w:tc>
      </w:tr>
    </w:tbl>
    <w:p w:rsidR="0049038B" w:rsidRDefault="0049038B" w:rsidP="0049038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49038B" w:rsidRPr="00AF0055" w:rsidRDefault="0049038B" w:rsidP="0049038B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6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985"/>
        <w:gridCol w:w="2268"/>
        <w:gridCol w:w="2268"/>
        <w:gridCol w:w="2410"/>
      </w:tblGrid>
      <w:tr w:rsidR="0049038B" w:rsidRPr="00FB0EDC" w:rsidTr="00B661A1">
        <w:tc>
          <w:tcPr>
            <w:tcW w:w="4315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946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B661A1">
        <w:trPr>
          <w:trHeight w:val="527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49038B" w:rsidRPr="00FB0EDC" w:rsidTr="00B661A1">
        <w:trPr>
          <w:trHeight w:val="68"/>
        </w:trPr>
        <w:tc>
          <w:tcPr>
            <w:tcW w:w="2330" w:type="dxa"/>
            <w:tcBorders>
              <w:left w:val="single" w:sz="4" w:space="0" w:color="000000"/>
              <w:right w:val="nil"/>
            </w:tcBorders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475"/>
        </w:trPr>
        <w:tc>
          <w:tcPr>
            <w:tcW w:w="2330" w:type="dxa"/>
            <w:tcBorders>
              <w:left w:val="single" w:sz="4" w:space="0" w:color="000000"/>
              <w:right w:val="nil"/>
            </w:tcBorders>
          </w:tcPr>
          <w:p w:rsidR="0049038B" w:rsidRPr="00FB0EDC" w:rsidRDefault="0049038B" w:rsidP="00B81CA2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Количество </w:t>
            </w:r>
            <w:r w:rsidR="00B81CA2" w:rsidRPr="00FB0EDC">
              <w:rPr>
                <w:sz w:val="20"/>
                <w:szCs w:val="20"/>
              </w:rPr>
              <w:t>детей-инвалидов</w:t>
            </w:r>
            <w:r w:rsidRPr="00FB0EDC">
              <w:rPr>
                <w:sz w:val="20"/>
                <w:szCs w:val="20"/>
              </w:rPr>
              <w:t xml:space="preserve"> в возрасте от 3</w:t>
            </w:r>
            <w:r w:rsidR="00B81CA2" w:rsidRPr="00FB0EDC">
              <w:rPr>
                <w:sz w:val="20"/>
                <w:szCs w:val="20"/>
              </w:rPr>
              <w:t xml:space="preserve"> лет</w:t>
            </w:r>
            <w:r w:rsidRPr="00FB0EDC">
              <w:rPr>
                <w:sz w:val="20"/>
                <w:szCs w:val="20"/>
              </w:rPr>
              <w:t xml:space="preserve"> до 8 лет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9038B" w:rsidRPr="00AF0055" w:rsidRDefault="0049038B" w:rsidP="0049038B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49038B" w:rsidRPr="00AF0055" w:rsidRDefault="0049038B" w:rsidP="0049038B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637"/>
        <w:gridCol w:w="1907"/>
        <w:gridCol w:w="1984"/>
        <w:gridCol w:w="1985"/>
      </w:tblGrid>
      <w:tr w:rsidR="0049038B" w:rsidRPr="00FB0EDC" w:rsidTr="00B661A1">
        <w:trPr>
          <w:trHeight w:val="465"/>
        </w:trPr>
        <w:tc>
          <w:tcPr>
            <w:tcW w:w="5176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7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 w:rsidRP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49038B" w:rsidRPr="00FB0EDC" w:rsidTr="00B661A1">
        <w:trPr>
          <w:trHeight w:val="253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564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Доля педагогического состава, имеющего квалификационную категорию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65</w:t>
            </w:r>
          </w:p>
        </w:tc>
      </w:tr>
      <w:tr w:rsidR="0049038B" w:rsidRPr="00FB0EDC" w:rsidTr="00B661A1">
        <w:trPr>
          <w:trHeight w:val="817"/>
        </w:trPr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81CA2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</w:t>
            </w:r>
            <w:r w:rsidR="00B81CA2" w:rsidRPr="00FB0EDC">
              <w:rPr>
                <w:sz w:val="20"/>
                <w:szCs w:val="20"/>
              </w:rPr>
              <w:t>детей-инвалидов,</w:t>
            </w:r>
            <w:r w:rsidRPr="00FB0EDC">
              <w:rPr>
                <w:sz w:val="20"/>
                <w:szCs w:val="20"/>
              </w:rPr>
              <w:t xml:space="preserve"> освоивших </w:t>
            </w:r>
            <w:r w:rsidR="00B81CA2" w:rsidRPr="00FB0EDC">
              <w:rPr>
                <w:sz w:val="20"/>
                <w:szCs w:val="20"/>
              </w:rPr>
              <w:t>адаптированную</w:t>
            </w:r>
            <w:r w:rsidRPr="00FB0EDC">
              <w:rPr>
                <w:sz w:val="20"/>
                <w:szCs w:val="20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49038B" w:rsidRPr="00FB0EDC" w:rsidTr="00B661A1">
        <w:tc>
          <w:tcPr>
            <w:tcW w:w="3539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родителей (</w:t>
            </w:r>
            <w:r w:rsidRPr="00FB0EDC">
              <w:rPr>
                <w:sz w:val="20"/>
                <w:szCs w:val="20"/>
                <w:lang w:bidi="ru-RU"/>
              </w:rPr>
              <w:t xml:space="preserve">законных представителей) </w:t>
            </w:r>
            <w:r w:rsidRPr="00FB0EDC">
              <w:rPr>
                <w:sz w:val="20"/>
                <w:szCs w:val="20"/>
              </w:rPr>
              <w:t>у</w:t>
            </w:r>
            <w:r w:rsidRPr="00FB0EDC">
              <w:rPr>
                <w:sz w:val="20"/>
                <w:szCs w:val="20"/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637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90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75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менее 95</w:t>
            </w:r>
          </w:p>
        </w:tc>
      </w:tr>
    </w:tbl>
    <w:p w:rsidR="0049038B" w:rsidRPr="00AF0055" w:rsidRDefault="0049038B" w:rsidP="0049038B">
      <w:pPr>
        <w:widowControl w:val="0"/>
        <w:autoSpaceDE w:val="0"/>
        <w:ind w:firstLine="0"/>
        <w:rPr>
          <w:rFonts w:cs="Calibri"/>
        </w:rPr>
      </w:pPr>
    </w:p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lastRenderedPageBreak/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276"/>
        <w:gridCol w:w="4678"/>
      </w:tblGrid>
      <w:tr w:rsidR="0049038B" w:rsidRPr="00FB0EDC" w:rsidTr="00B661A1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9038B" w:rsidRPr="00FB0EDC" w:rsidTr="00B661A1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49038B" w:rsidRPr="00FB0EDC" w:rsidTr="00B661A1">
        <w:trPr>
          <w:trHeight w:val="61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49038B" w:rsidRPr="00FB0EDC" w:rsidTr="00B661A1">
        <w:trPr>
          <w:trHeight w:val="28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31.12.2010</w:t>
            </w:r>
          </w:p>
        </w:tc>
        <w:tc>
          <w:tcPr>
            <w:tcW w:w="1276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964-адм</w:t>
            </w:r>
          </w:p>
        </w:tc>
        <w:tc>
          <w:tcPr>
            <w:tcW w:w="4678" w:type="dxa"/>
            <w:tcMar>
              <w:top w:w="75" w:type="dxa"/>
              <w:left w:w="57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 города Смоленска, для граждан и юридических лиц»</w:t>
            </w:r>
          </w:p>
        </w:tc>
      </w:tr>
    </w:tbl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49038B" w:rsidRPr="00AF0055" w:rsidRDefault="0049038B" w:rsidP="0049038B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49038B" w:rsidRPr="00AF0055" w:rsidRDefault="0049038B" w:rsidP="0049038B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 xml:space="preserve">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 от 30.08.2013 № 1014,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08.04.2014 № 293, постановление Администрации города Смоленска от 11.10.2010 № 190-адм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</w:t>
      </w:r>
      <w:proofErr w:type="gramEnd"/>
      <w:r w:rsidRPr="00AF0055">
        <w:rPr>
          <w:sz w:val="20"/>
          <w:szCs w:val="20"/>
        </w:rPr>
        <w:t xml:space="preserve"> № 1942-адм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 </w:t>
      </w:r>
    </w:p>
    <w:p w:rsidR="0049038B" w:rsidRPr="00AF0055" w:rsidRDefault="0049038B" w:rsidP="0049038B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5670"/>
        <w:gridCol w:w="2410"/>
      </w:tblGrid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9038B" w:rsidRPr="00FB0EDC" w:rsidTr="00B661A1">
        <w:trPr>
          <w:trHeight w:val="187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49038B" w:rsidRPr="00FB0EDC" w:rsidTr="00B661A1">
        <w:trPr>
          <w:trHeight w:val="42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rPr>
          <w:trHeight w:val="361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rPr>
          <w:trHeight w:val="868"/>
        </w:trPr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 изменения данных</w:t>
            </w:r>
          </w:p>
        </w:tc>
      </w:tr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49038B" w:rsidRPr="00FB0EDC" w:rsidTr="00B661A1">
        <w:tc>
          <w:tcPr>
            <w:tcW w:w="2972" w:type="dxa"/>
            <w:tcBorders>
              <w:right w:val="nil"/>
            </w:tcBorders>
            <w:tcMar>
              <w:left w:w="57" w:type="dxa"/>
            </w:tcMar>
          </w:tcPr>
          <w:p w:rsidR="0049038B" w:rsidRPr="00FB0EDC" w:rsidRDefault="0049038B" w:rsidP="00B661A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67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49038B" w:rsidRPr="00FB0EDC" w:rsidRDefault="0049038B" w:rsidP="00B661A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49038B" w:rsidRPr="00FB0EDC" w:rsidRDefault="0049038B" w:rsidP="00B661A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DA58F1" w:rsidRPr="00AF0055" w:rsidRDefault="00DA58F1" w:rsidP="00DA58F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>
        <w:t>12</w:t>
      </w:r>
    </w:p>
    <w:p w:rsidR="00DA58F1" w:rsidRPr="00AF0055" w:rsidRDefault="00DA58F1" w:rsidP="00DA58F1">
      <w:pPr>
        <w:widowControl w:val="0"/>
        <w:autoSpaceDE w:val="0"/>
        <w:ind w:firstLine="0"/>
        <w:jc w:val="center"/>
        <w:rPr>
          <w:sz w:val="12"/>
        </w:rPr>
      </w:pPr>
    </w:p>
    <w:p w:rsidR="00FD7F8F" w:rsidRPr="00FD7F8F" w:rsidRDefault="00FD7F8F" w:rsidP="00FD7F8F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 w:rsidRPr="00FB6BCA">
        <w:rPr>
          <w:color w:val="FF0000"/>
        </w:rP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FD7F8F" w:rsidRPr="00CF5CB1" w:rsidRDefault="00FD7F8F" w:rsidP="00FD7F8F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FD7F8F" w:rsidRPr="00CF5CB1" w:rsidRDefault="00FD7F8F" w:rsidP="00FD7F8F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FD7F8F" w:rsidRDefault="00FD7F8F" w:rsidP="00FD7F8F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DA58F1" w:rsidRPr="00FB0EDC" w:rsidTr="00DA58F1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DA58F1" w:rsidRPr="00FB0EDC" w:rsidRDefault="00DA58F1" w:rsidP="00DA58F1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DA58F1" w:rsidRPr="00FB0EDC" w:rsidTr="00DA58F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Содержание </w:t>
            </w:r>
          </w:p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A58F1" w:rsidRPr="00FB0EDC" w:rsidTr="00DA58F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DA58F1" w:rsidRPr="00FB0EDC" w:rsidTr="00DA58F1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B14FA3" w:rsidP="00B14FA3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A58F1" w:rsidRPr="00FB0EDC" w:rsidRDefault="00B14FA3" w:rsidP="00DA58F1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DA58F1" w:rsidRPr="00FB0EDC" w:rsidRDefault="00DA58F1" w:rsidP="00DA58F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DA58F1" w:rsidRPr="00AF0055" w:rsidRDefault="00DA58F1" w:rsidP="00DA58F1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11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60"/>
        <w:gridCol w:w="2268"/>
        <w:gridCol w:w="2126"/>
        <w:gridCol w:w="2268"/>
      </w:tblGrid>
      <w:tr w:rsidR="00DA58F1" w:rsidRPr="00FB0EDC" w:rsidTr="00DA58F1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DA58F1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A58F1" w:rsidRPr="00FB0EDC" w:rsidTr="00DA58F1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DA58F1" w:rsidRPr="00FB0EDC" w:rsidTr="00DA58F1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DA58F1" w:rsidRPr="00FB0EDC" w:rsidRDefault="00B14FA3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A58F1" w:rsidRDefault="00DA58F1" w:rsidP="00DA58F1">
      <w:pPr>
        <w:pStyle w:val="ConsPlusNonformat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DA58F1" w:rsidRPr="00AF0055" w:rsidRDefault="00DA58F1" w:rsidP="00DA58F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275"/>
        <w:gridCol w:w="1701"/>
        <w:gridCol w:w="1843"/>
        <w:gridCol w:w="1843"/>
      </w:tblGrid>
      <w:tr w:rsidR="00DA58F1" w:rsidRPr="00FB0EDC" w:rsidTr="00C75A8D">
        <w:trPr>
          <w:trHeight w:val="465"/>
        </w:trPr>
        <w:tc>
          <w:tcPr>
            <w:tcW w:w="5665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left="-57"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left="-57" w:right="-6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DA58F1" w:rsidRPr="00FB0EDC" w:rsidTr="00C75A8D">
        <w:trPr>
          <w:trHeight w:val="25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DA58F1" w:rsidRPr="00FB0EDC" w:rsidTr="00C75A8D">
        <w:trPr>
          <w:trHeight w:val="32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Укомплектованность кадрами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7" w:right="80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DA58F1" w:rsidRPr="00FB0EDC" w:rsidTr="00C75A8D">
        <w:trPr>
          <w:trHeight w:val="359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Доля посещений одним обучающимся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дни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</w:tr>
      <w:tr w:rsidR="00DA58F1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выполнения натуральных норм по основным продуктам питания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DA58F1" w:rsidRPr="00FB0EDC" w:rsidRDefault="00DA58F1" w:rsidP="00DA58F1">
            <w:pPr>
              <w:ind w:right="136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</w:tbl>
    <w:p w:rsidR="00DA5E37" w:rsidRDefault="00DA5E37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DA58F1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FB0EDC" w:rsidRDefault="00FB0EDC" w:rsidP="00DA58F1">
      <w:pPr>
        <w:pStyle w:val="ConsPlusNonformat"/>
        <w:jc w:val="both"/>
        <w:rPr>
          <w:rFonts w:ascii="Times New Roman" w:hAnsi="Times New Roman" w:cs="Times New Roman"/>
        </w:rPr>
      </w:pPr>
    </w:p>
    <w:p w:rsidR="00FB0EDC" w:rsidRPr="00AF0055" w:rsidRDefault="00FB0EDC" w:rsidP="00DA58F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99" w:tblpY="69"/>
        <w:tblW w:w="10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7"/>
        <w:gridCol w:w="2127"/>
        <w:gridCol w:w="1275"/>
        <w:gridCol w:w="1134"/>
        <w:gridCol w:w="4820"/>
      </w:tblGrid>
      <w:tr w:rsidR="00FB0EDC" w:rsidRPr="00FB0EDC" w:rsidTr="00FB0EDC">
        <w:trPr>
          <w:trHeight w:val="29"/>
        </w:trPr>
        <w:tc>
          <w:tcPr>
            <w:tcW w:w="10853" w:type="dxa"/>
            <w:gridSpan w:val="5"/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FB0EDC" w:rsidRPr="00FB0EDC" w:rsidTr="00FB0EDC"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принявший</w:t>
            </w:r>
            <w:r>
              <w:rPr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номер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</w:tc>
      </w:tr>
      <w:tr w:rsidR="00FB0EDC" w:rsidRPr="00FB0EDC" w:rsidTr="00FB0EDC"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FB0EDC" w:rsidRPr="00FB0EDC" w:rsidTr="00FB0EDC">
        <w:trPr>
          <w:trHeight w:val="547"/>
        </w:trPr>
        <w:tc>
          <w:tcPr>
            <w:tcW w:w="1497" w:type="dxa"/>
            <w:tcBorders>
              <w:right w:val="nil"/>
            </w:tcBorders>
            <w:tcMar>
              <w:left w:w="57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09.01.2014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№ 21-адм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FB0EDC" w:rsidRPr="00FB0EDC" w:rsidRDefault="00FB0EDC" w:rsidP="00FB0EDC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(с изм. от 27.05.2014          № 955-адм, от 12.01.2015 № 2-адм, от 31.12.2015 № 430-адм, от 27.12.2016 № 3113-адм, от 15.05.2018 № 1311-адм, </w:t>
            </w:r>
            <w:proofErr w:type="gramStart"/>
            <w:r w:rsidRPr="00FB0EDC">
              <w:rPr>
                <w:sz w:val="20"/>
                <w:szCs w:val="20"/>
              </w:rPr>
              <w:t>от</w:t>
            </w:r>
            <w:proofErr w:type="gramEnd"/>
            <w:r w:rsidRPr="00FB0EDC">
              <w:rPr>
                <w:sz w:val="20"/>
                <w:szCs w:val="20"/>
              </w:rPr>
              <w:t xml:space="preserve"> 06.08.2018 № 2003-адм, от 20.08.2018 № 2148-адм)</w:t>
            </w:r>
          </w:p>
        </w:tc>
      </w:tr>
    </w:tbl>
    <w:p w:rsidR="00DA58F1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DA58F1" w:rsidRPr="00AF0055" w:rsidRDefault="00DA58F1" w:rsidP="00DA58F1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DA58F1" w:rsidRPr="00AF0055" w:rsidRDefault="00DA58F1" w:rsidP="00DA58F1">
      <w:pPr>
        <w:widowControl w:val="0"/>
        <w:autoSpaceDE w:val="0"/>
        <w:ind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Pr="00AF0055">
        <w:rPr>
          <w:bCs/>
          <w:sz w:val="20"/>
          <w:szCs w:val="20"/>
        </w:rPr>
        <w:t>постановление Правительства Российской Федерации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Pr="00AF0055">
        <w:rPr>
          <w:bCs/>
          <w:sz w:val="20"/>
          <w:szCs w:val="20"/>
        </w:rPr>
        <w:t xml:space="preserve"> </w:t>
      </w:r>
      <w:proofErr w:type="gramStart"/>
      <w:r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Pr="00AF0055">
        <w:rPr>
          <w:sz w:val="20"/>
          <w:szCs w:val="20"/>
        </w:rPr>
        <w:t>постановление Администрации города Смоленска от 09.01.2014 № 21-адм 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(с изм. от 27.05.2014 № 955-адм, от 12.01.2015 № 2-адм, от 31.12.2015 № 430-адм, от 27.12.2016 № 3113-адм,</w:t>
      </w:r>
      <w:r w:rsidRPr="00AF0055">
        <w:t xml:space="preserve"> </w:t>
      </w:r>
      <w:r w:rsidRPr="00AF0055">
        <w:rPr>
          <w:sz w:val="20"/>
          <w:szCs w:val="20"/>
        </w:rPr>
        <w:t>от 15.05.2018 № 1311-адм, от 06.08.2018 № 2003-адм, от 20.08.2018 № 2148-адм), постановление Администрации города Смоленска от 11.10.2010 № 190-адм «Об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</w:t>
      </w:r>
      <w:proofErr w:type="gramEnd"/>
      <w:r w:rsidRPr="00AF0055">
        <w:rPr>
          <w:sz w:val="20"/>
          <w:szCs w:val="20"/>
        </w:rPr>
        <w:t xml:space="preserve"> оказание муниципальных услуг (выполнение работ) в отношении муниципальных учреждений города Смоленска и финансового обеспечения выполнения муниципального задания» (в редакциях от 03.05.2017 № 1187-адм, от 15.01.2019 № 21-адм).</w:t>
      </w:r>
    </w:p>
    <w:p w:rsidR="00DA58F1" w:rsidRPr="00AF0055" w:rsidRDefault="00DA58F1" w:rsidP="00DA58F1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5387"/>
        <w:gridCol w:w="2126"/>
      </w:tblGrid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Способ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информирования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Состав </w:t>
            </w:r>
            <w:proofErr w:type="gramStart"/>
            <w:r w:rsidRPr="00FB0EDC">
              <w:rPr>
                <w:sz w:val="20"/>
                <w:szCs w:val="20"/>
              </w:rPr>
              <w:t>размещаемой</w:t>
            </w:r>
            <w:proofErr w:type="gramEnd"/>
            <w:r w:rsidRPr="00FB0EDC">
              <w:rPr>
                <w:sz w:val="20"/>
                <w:szCs w:val="20"/>
              </w:rPr>
              <w:t xml:space="preserve"> </w:t>
            </w:r>
          </w:p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A58F1" w:rsidRPr="00FB0EDC" w:rsidTr="00DA58F1">
        <w:trPr>
          <w:trHeight w:val="187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</w:tr>
      <w:tr w:rsidR="00DA58F1" w:rsidRPr="00FB0EDC" w:rsidTr="00DA58F1">
        <w:trPr>
          <w:trHeight w:val="42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rPr>
          <w:trHeight w:val="36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rPr>
          <w:trHeight w:val="868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изменения данных</w:t>
            </w:r>
          </w:p>
        </w:tc>
      </w:tr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  <w:tr w:rsidR="00DA58F1" w:rsidRPr="00FB0EDC" w:rsidTr="00DA58F1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58F1" w:rsidRPr="00FB0EDC" w:rsidRDefault="00DA58F1" w:rsidP="00DA58F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58F1" w:rsidRPr="00FB0EDC" w:rsidRDefault="00DA58F1" w:rsidP="00DA58F1">
            <w:pPr>
              <w:ind w:left="80" w:right="141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 мере</w:t>
            </w:r>
          </w:p>
          <w:p w:rsidR="00DA58F1" w:rsidRPr="00FB0EDC" w:rsidRDefault="00DA58F1" w:rsidP="00DA58F1">
            <w:pPr>
              <w:ind w:left="146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необходимости</w:t>
            </w:r>
          </w:p>
        </w:tc>
      </w:tr>
    </w:tbl>
    <w:p w:rsidR="00DA58F1" w:rsidRDefault="00DA58F1" w:rsidP="00DA58F1">
      <w:pPr>
        <w:widowControl w:val="0"/>
        <w:autoSpaceDE w:val="0"/>
        <w:ind w:firstLine="0"/>
        <w:jc w:val="center"/>
      </w:pPr>
    </w:p>
    <w:p w:rsidR="00DA0322" w:rsidRDefault="00DA0322" w:rsidP="00DA0322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61A14">
        <w:t>1</w:t>
      </w:r>
      <w:r w:rsidR="00DA58F1">
        <w:t>3</w:t>
      </w:r>
    </w:p>
    <w:p w:rsidR="00FD7F8F" w:rsidRDefault="00FD7F8F" w:rsidP="00DA0322">
      <w:pPr>
        <w:widowControl w:val="0"/>
        <w:autoSpaceDE w:val="0"/>
        <w:ind w:firstLine="0"/>
        <w:jc w:val="center"/>
      </w:pPr>
    </w:p>
    <w:p w:rsidR="00FD7F8F" w:rsidRPr="00FD7F8F" w:rsidRDefault="00FD7F8F" w:rsidP="00FD7F8F">
      <w:pPr>
        <w:widowControl w:val="0"/>
        <w:autoSpaceDE w:val="0"/>
        <w:ind w:firstLine="0"/>
        <w:rPr>
          <w:lang w:bidi="ru-RU"/>
        </w:rPr>
      </w:pPr>
      <w:r w:rsidRPr="00FD7F8F">
        <w:t xml:space="preserve">1. Уникальный номер муниципальной услуги по 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853211О.99.0.БВ19АА65000</w:t>
      </w:r>
    </w:p>
    <w:p w:rsidR="00FD7F8F" w:rsidRPr="00FD7F8F" w:rsidRDefault="00FD7F8F" w:rsidP="00FD7F8F">
      <w:pPr>
        <w:widowControl w:val="0"/>
        <w:autoSpaceDE w:val="0"/>
        <w:ind w:firstLine="0"/>
      </w:pPr>
      <w:r w:rsidRPr="00FD7F8F">
        <w:t xml:space="preserve">2. Наименование муниципальной услуги: </w:t>
      </w:r>
      <w:r w:rsidRPr="00FD7F8F">
        <w:rPr>
          <w:b/>
          <w:u w:val="single"/>
        </w:rPr>
        <w:t>Присмотр и уход</w:t>
      </w:r>
    </w:p>
    <w:p w:rsidR="00FD7F8F" w:rsidRPr="00FD7F8F" w:rsidRDefault="00FD7F8F" w:rsidP="00FD7F8F">
      <w:pPr>
        <w:widowControl w:val="0"/>
        <w:autoSpaceDE w:val="0"/>
        <w:ind w:firstLine="0"/>
      </w:pPr>
      <w:r w:rsidRPr="00FD7F8F"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за исключением льготных категорий</w:t>
      </w: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FB0EDC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Размер платы за оказание</w:t>
            </w:r>
          </w:p>
          <w:p w:rsidR="002A69FB" w:rsidRPr="00FB0EDC" w:rsidRDefault="002A69FB" w:rsidP="00941C4D">
            <w:pPr>
              <w:ind w:right="-108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муниципальной услуги </w:t>
            </w:r>
          </w:p>
          <w:p w:rsidR="002A69FB" w:rsidRPr="00FB0EDC" w:rsidRDefault="002A69FB" w:rsidP="00941C4D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(цена, тариф)</w:t>
            </w:r>
          </w:p>
        </w:tc>
      </w:tr>
      <w:tr w:rsidR="00AF0055" w:rsidRPr="00FB0EDC" w:rsidTr="00163A19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FB0EDC" w:rsidRDefault="002A69FB" w:rsidP="00DE1A67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Содержание </w:t>
            </w:r>
          </w:p>
          <w:p w:rsidR="002A69FB" w:rsidRPr="00FB0EDC" w:rsidRDefault="002A69FB" w:rsidP="00DE1A67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left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F0055" w:rsidRPr="00FB0EDC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6</w:t>
            </w:r>
          </w:p>
        </w:tc>
      </w:tr>
      <w:tr w:rsidR="00AF0055" w:rsidRPr="00FB0EDC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FD7F8F" w:rsidP="00B14FA3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FB0EDC" w:rsidRDefault="00FD7F8F" w:rsidP="00E608E1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FB0EDC" w:rsidRDefault="002A69FB" w:rsidP="00451D74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DA0322" w:rsidRPr="00AF0055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119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560"/>
        <w:gridCol w:w="2268"/>
        <w:gridCol w:w="2126"/>
        <w:gridCol w:w="2268"/>
      </w:tblGrid>
      <w:tr w:rsidR="00AF0055" w:rsidRPr="00FB0EDC" w:rsidTr="00163A19">
        <w:tc>
          <w:tcPr>
            <w:tcW w:w="4457" w:type="dxa"/>
            <w:gridSpan w:val="2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163A19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объема </w:t>
            </w:r>
          </w:p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C75A8D" w:rsidRPr="00FB0EDC" w:rsidTr="00163A19">
        <w:trPr>
          <w:trHeight w:val="527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</w:t>
            </w:r>
          </w:p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FB0EDC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FB0EDC" w:rsidTr="00163A19">
        <w:trPr>
          <w:trHeight w:val="68"/>
        </w:trPr>
        <w:tc>
          <w:tcPr>
            <w:tcW w:w="2897" w:type="dxa"/>
            <w:tcBorders>
              <w:left w:val="single" w:sz="4" w:space="0" w:color="000000"/>
              <w:right w:val="nil"/>
            </w:tcBorders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bottom"/>
          </w:tcPr>
          <w:p w:rsidR="002A69FB" w:rsidRPr="00FB0EDC" w:rsidRDefault="002A69FB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AF0055" w:rsidRPr="00FB0EDC" w:rsidTr="00163A19">
        <w:trPr>
          <w:trHeight w:val="475"/>
        </w:trPr>
        <w:tc>
          <w:tcPr>
            <w:tcW w:w="2897" w:type="dxa"/>
            <w:tcBorders>
              <w:left w:val="single" w:sz="4" w:space="0" w:color="000000"/>
              <w:right w:val="nil"/>
            </w:tcBorders>
          </w:tcPr>
          <w:p w:rsidR="002A69FB" w:rsidRPr="00FB0EDC" w:rsidRDefault="00FD7F8F" w:rsidP="00D0414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560" w:type="dxa"/>
            <w:tcBorders>
              <w:left w:val="single" w:sz="4" w:space="0" w:color="000000"/>
              <w:right w:val="nil"/>
            </w:tcBorders>
          </w:tcPr>
          <w:p w:rsidR="002A69FB" w:rsidRPr="00FB0EDC" w:rsidRDefault="002A69FB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top w:w="0" w:type="dxa"/>
              <w:left w:w="-5" w:type="dxa"/>
              <w:bottom w:w="0" w:type="dxa"/>
              <w:right w:w="0" w:type="dxa"/>
            </w:tcMar>
          </w:tcPr>
          <w:p w:rsidR="002A69FB" w:rsidRPr="00FB0EDC" w:rsidRDefault="002A69FB" w:rsidP="00E608E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2A69FB" w:rsidRPr="00FB0EDC" w:rsidRDefault="002A69FB" w:rsidP="00E608E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2A69FB" w:rsidRPr="00FB0EDC" w:rsidRDefault="002A69FB" w:rsidP="00E608E1">
            <w:pPr>
              <w:widowControl w:val="0"/>
              <w:autoSpaceDE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A0322" w:rsidRPr="00AF0055" w:rsidRDefault="00DA0322" w:rsidP="00DA0322">
      <w:pPr>
        <w:pStyle w:val="ConsPlusNonformat"/>
        <w:rPr>
          <w:lang w:eastAsia="ru-RU"/>
        </w:rPr>
      </w:pPr>
      <w:r w:rsidRPr="00AF0055">
        <w:rPr>
          <w:rFonts w:ascii="Times New Roman" w:hAnsi="Times New Roman" w:cs="Times New Roma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 %</w:t>
      </w:r>
    </w:p>
    <w:p w:rsidR="00DA0322" w:rsidRDefault="00DA0322" w:rsidP="00DA032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275"/>
        <w:gridCol w:w="1701"/>
        <w:gridCol w:w="1843"/>
        <w:gridCol w:w="1843"/>
      </w:tblGrid>
      <w:tr w:rsidR="00AF0055" w:rsidRPr="00FB0EDC" w:rsidTr="00C75A8D">
        <w:trPr>
          <w:trHeight w:val="465"/>
        </w:trPr>
        <w:tc>
          <w:tcPr>
            <w:tcW w:w="5665" w:type="dxa"/>
            <w:gridSpan w:val="2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Показатель качества </w:t>
            </w:r>
          </w:p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Значение показателя качества</w:t>
            </w:r>
          </w:p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C75A8D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DA5E37">
              <w:rPr>
                <w:b/>
                <w:sz w:val="20"/>
                <w:szCs w:val="20"/>
              </w:rPr>
              <w:t>4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(очередной финансовый год) 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DA5E37">
              <w:rPr>
                <w:b/>
                <w:sz w:val="20"/>
                <w:szCs w:val="20"/>
              </w:rPr>
              <w:t>5</w:t>
            </w:r>
            <w:r w:rsidRPr="00FB0EDC">
              <w:rPr>
                <w:b/>
                <w:sz w:val="20"/>
                <w:szCs w:val="20"/>
              </w:rPr>
              <w:t xml:space="preserve"> </w:t>
            </w:r>
            <w:r w:rsidRPr="00FB0EDC">
              <w:rPr>
                <w:sz w:val="20"/>
                <w:szCs w:val="20"/>
              </w:rPr>
              <w:t>год</w:t>
            </w:r>
          </w:p>
          <w:p w:rsidR="00C75A8D" w:rsidRPr="00FB0EDC" w:rsidRDefault="00C75A8D" w:rsidP="00C75A8D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C75A8D" w:rsidRPr="00FB0EDC" w:rsidRDefault="00C75A8D" w:rsidP="00C75A8D">
            <w:pPr>
              <w:widowControl w:val="0"/>
              <w:autoSpaceDE w:val="0"/>
              <w:ind w:left="-57" w:firstLine="0"/>
              <w:jc w:val="center"/>
              <w:rPr>
                <w:sz w:val="20"/>
                <w:szCs w:val="20"/>
              </w:rPr>
            </w:pPr>
            <w:r w:rsidRPr="00FB0EDC">
              <w:rPr>
                <w:b/>
                <w:sz w:val="20"/>
                <w:szCs w:val="20"/>
              </w:rPr>
              <w:t>202</w:t>
            </w:r>
            <w:r w:rsidR="00DA5E37">
              <w:rPr>
                <w:b/>
                <w:sz w:val="20"/>
                <w:szCs w:val="20"/>
              </w:rPr>
              <w:t>6</w:t>
            </w:r>
            <w:r w:rsidRPr="00FB0EDC">
              <w:rPr>
                <w:sz w:val="20"/>
                <w:szCs w:val="20"/>
              </w:rPr>
              <w:t xml:space="preserve"> год</w:t>
            </w:r>
          </w:p>
          <w:p w:rsidR="00C75A8D" w:rsidRPr="00FB0EDC" w:rsidRDefault="00C75A8D" w:rsidP="00C75A8D">
            <w:pPr>
              <w:widowControl w:val="0"/>
              <w:autoSpaceDE w:val="0"/>
              <w:ind w:left="-57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AF0055" w:rsidRPr="00FB0EDC" w:rsidTr="00C75A8D">
        <w:trPr>
          <w:trHeight w:val="25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5</w:t>
            </w:r>
          </w:p>
        </w:tc>
      </w:tr>
      <w:tr w:rsidR="00AF0055" w:rsidRPr="00FB0EDC" w:rsidTr="00C75A8D">
        <w:trPr>
          <w:trHeight w:val="323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1. Укомплектованность кадрами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ind w:left="147" w:right="80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  <w:tr w:rsidR="00AF0055" w:rsidRPr="00FB0EDC" w:rsidTr="00C75A8D">
        <w:trPr>
          <w:trHeight w:val="359"/>
        </w:trPr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FD7F8F">
            <w:pPr>
              <w:widowControl w:val="0"/>
              <w:ind w:left="57" w:right="57" w:firstLine="0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 xml:space="preserve">2. Доля посещений одним </w:t>
            </w:r>
            <w:r w:rsidR="00FD7F8F" w:rsidRPr="00FB0EDC">
              <w:rPr>
                <w:sz w:val="20"/>
                <w:szCs w:val="20"/>
              </w:rPr>
              <w:t>обучающимся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дни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0208A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175</w:t>
            </w:r>
          </w:p>
        </w:tc>
      </w:tr>
      <w:tr w:rsidR="00AF0055" w:rsidRPr="00FB0EDC" w:rsidTr="00C75A8D">
        <w:tc>
          <w:tcPr>
            <w:tcW w:w="4390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0208A1">
            <w:pPr>
              <w:widowControl w:val="0"/>
              <w:ind w:left="57" w:right="57" w:firstLine="0"/>
              <w:rPr>
                <w:sz w:val="20"/>
                <w:szCs w:val="20"/>
                <w:lang w:bidi="ru-RU"/>
              </w:rPr>
            </w:pPr>
            <w:r w:rsidRPr="00FB0EDC">
              <w:rPr>
                <w:sz w:val="20"/>
                <w:szCs w:val="20"/>
              </w:rPr>
              <w:t>3. Доля выполнения натуральных норм по основным про</w:t>
            </w:r>
            <w:r w:rsidR="00AB4DE5" w:rsidRPr="00FB0EDC">
              <w:rPr>
                <w:sz w:val="20"/>
                <w:szCs w:val="20"/>
              </w:rPr>
              <w:t>дуктам питания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E608E1">
            <w:pPr>
              <w:ind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335166" w:rsidRPr="00FB0EDC" w:rsidRDefault="00335166" w:rsidP="00E608E1">
            <w:pPr>
              <w:ind w:left="75" w:right="142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</w:tcMar>
          </w:tcPr>
          <w:p w:rsidR="00335166" w:rsidRPr="00FB0EDC" w:rsidRDefault="00335166" w:rsidP="00335166">
            <w:pPr>
              <w:ind w:right="136" w:firstLine="0"/>
              <w:jc w:val="center"/>
              <w:rPr>
                <w:sz w:val="20"/>
                <w:szCs w:val="20"/>
              </w:rPr>
            </w:pPr>
            <w:r w:rsidRPr="00FB0EDC">
              <w:rPr>
                <w:sz w:val="20"/>
                <w:szCs w:val="20"/>
              </w:rPr>
              <w:t>100</w:t>
            </w:r>
          </w:p>
        </w:tc>
      </w:tr>
    </w:tbl>
    <w:p w:rsidR="00DA5E37" w:rsidRDefault="00DA5E37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:rsidR="00C815BE" w:rsidRDefault="00C815BE" w:rsidP="00DA0322">
      <w:pPr>
        <w:pStyle w:val="ConsPlusNonformat"/>
        <w:jc w:val="both"/>
        <w:rPr>
          <w:rFonts w:ascii="Times New Roman" w:hAnsi="Times New Roman" w:cs="Times New Roman"/>
        </w:rPr>
      </w:pPr>
    </w:p>
    <w:p w:rsidR="00DA5E37" w:rsidRPr="00AF0055" w:rsidRDefault="00DA5E37" w:rsidP="00DA032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275"/>
        <w:gridCol w:w="1134"/>
        <w:gridCol w:w="4820"/>
      </w:tblGrid>
      <w:tr w:rsidR="00AF0055" w:rsidRPr="00DA5E37" w:rsidTr="00163A19">
        <w:trPr>
          <w:trHeight w:val="29"/>
        </w:trPr>
        <w:tc>
          <w:tcPr>
            <w:tcW w:w="11052" w:type="dxa"/>
            <w:gridSpan w:val="5"/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AF0055" w:rsidRPr="00DA5E37" w:rsidTr="00163A19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A5E37">
              <w:rPr>
                <w:sz w:val="20"/>
                <w:szCs w:val="20"/>
              </w:rPr>
              <w:t>принявший</w:t>
            </w:r>
            <w:proofErr w:type="gramEnd"/>
            <w:r w:rsidRPr="00DA5E37">
              <w:rPr>
                <w:sz w:val="20"/>
                <w:szCs w:val="20"/>
              </w:rPr>
              <w:t xml:space="preserve">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орган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hanging="2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номер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наименование</w:t>
            </w:r>
          </w:p>
        </w:tc>
      </w:tr>
      <w:tr w:rsidR="00AF0055" w:rsidRPr="00DA5E37" w:rsidTr="00163A19"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19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</w:t>
            </w:r>
          </w:p>
        </w:tc>
      </w:tr>
      <w:tr w:rsidR="00AF0055" w:rsidRPr="00DA5E37" w:rsidTr="00163A19">
        <w:trPr>
          <w:trHeight w:val="547"/>
        </w:trPr>
        <w:tc>
          <w:tcPr>
            <w:tcW w:w="1696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2127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Администрация города Смоленска</w:t>
            </w:r>
          </w:p>
        </w:tc>
        <w:tc>
          <w:tcPr>
            <w:tcW w:w="1275" w:type="dxa"/>
            <w:tcBorders>
              <w:right w:val="nil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0208A1" w:rsidP="00E608E1">
            <w:pPr>
              <w:widowControl w:val="0"/>
              <w:autoSpaceDE w:val="0"/>
              <w:snapToGrid w:val="0"/>
              <w:ind w:left="48" w:right="67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09.01.2014</w:t>
            </w:r>
          </w:p>
        </w:tc>
        <w:tc>
          <w:tcPr>
            <w:tcW w:w="1134" w:type="dxa"/>
            <w:tcBorders>
              <w:right w:val="nil"/>
            </w:tcBorders>
            <w:tcMar>
              <w:top w:w="75" w:type="dxa"/>
              <w:left w:w="57" w:type="dxa"/>
              <w:bottom w:w="75" w:type="dxa"/>
            </w:tcMar>
          </w:tcPr>
          <w:p w:rsidR="00DA0322" w:rsidRPr="00DA5E37" w:rsidRDefault="00DA0322" w:rsidP="000208A1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№ </w:t>
            </w:r>
            <w:r w:rsidR="000208A1" w:rsidRPr="00DA5E37">
              <w:rPr>
                <w:sz w:val="20"/>
                <w:szCs w:val="20"/>
              </w:rPr>
              <w:t>21</w:t>
            </w:r>
            <w:r w:rsidRPr="00DA5E37">
              <w:rPr>
                <w:sz w:val="20"/>
                <w:szCs w:val="20"/>
              </w:rPr>
              <w:t>-адм</w:t>
            </w:r>
          </w:p>
        </w:tc>
        <w:tc>
          <w:tcPr>
            <w:tcW w:w="4820" w:type="dxa"/>
            <w:tcMar>
              <w:top w:w="75" w:type="dxa"/>
              <w:left w:w="57" w:type="dxa"/>
              <w:bottom w:w="75" w:type="dxa"/>
            </w:tcMar>
          </w:tcPr>
          <w:p w:rsidR="00DA0322" w:rsidRPr="00DA5E37" w:rsidRDefault="000208A1" w:rsidP="00F05B6F">
            <w:pPr>
              <w:widowControl w:val="0"/>
              <w:autoSpaceDE w:val="0"/>
              <w:snapToGrid w:val="0"/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(с изм. от 27.05.2014 </w:t>
            </w:r>
            <w:r w:rsidR="00163A19" w:rsidRPr="00DA5E37">
              <w:rPr>
                <w:sz w:val="20"/>
                <w:szCs w:val="20"/>
              </w:rPr>
              <w:t xml:space="preserve">         </w:t>
            </w:r>
            <w:r w:rsidRPr="00DA5E37">
              <w:rPr>
                <w:sz w:val="20"/>
                <w:szCs w:val="20"/>
              </w:rPr>
              <w:t>№ 955-адм, от 12.01.2015 № 2-адм, от 31.12.2015 № 430-адм, от 27.12.2016 №</w:t>
            </w:r>
            <w:r w:rsidR="00F05B6F" w:rsidRPr="00DA5E37">
              <w:rPr>
                <w:sz w:val="20"/>
                <w:szCs w:val="20"/>
              </w:rPr>
              <w:t xml:space="preserve"> </w:t>
            </w:r>
            <w:r w:rsidRPr="00DA5E37">
              <w:rPr>
                <w:sz w:val="20"/>
                <w:szCs w:val="20"/>
              </w:rPr>
              <w:t>3113-адм</w:t>
            </w:r>
            <w:r w:rsidR="00F05B6F" w:rsidRPr="00DA5E37">
              <w:rPr>
                <w:sz w:val="20"/>
                <w:szCs w:val="20"/>
              </w:rPr>
              <w:t xml:space="preserve">, от 15.05.2018 № 1311-адм, </w:t>
            </w:r>
            <w:proofErr w:type="gramStart"/>
            <w:r w:rsidR="00F05B6F" w:rsidRPr="00DA5E37">
              <w:rPr>
                <w:sz w:val="20"/>
                <w:szCs w:val="20"/>
              </w:rPr>
              <w:t>от</w:t>
            </w:r>
            <w:proofErr w:type="gramEnd"/>
            <w:r w:rsidR="00F05B6F" w:rsidRPr="00DA5E37">
              <w:rPr>
                <w:sz w:val="20"/>
                <w:szCs w:val="20"/>
              </w:rPr>
              <w:t xml:space="preserve"> 06.08.2018 № 2003-адм, от 20.08.2018 № 2148-адм</w:t>
            </w:r>
            <w:r w:rsidRPr="00DA5E37">
              <w:rPr>
                <w:sz w:val="20"/>
                <w:szCs w:val="20"/>
              </w:rPr>
              <w:t>)</w:t>
            </w:r>
          </w:p>
        </w:tc>
      </w:tr>
    </w:tbl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 Порядок оказания муниципальной услуги:</w:t>
      </w:r>
    </w:p>
    <w:p w:rsidR="00DA0322" w:rsidRPr="00AF0055" w:rsidRDefault="00DA0322" w:rsidP="00DA0322">
      <w:pPr>
        <w:pStyle w:val="ConsPlusNonformat"/>
        <w:jc w:val="both"/>
        <w:rPr>
          <w:rFonts w:ascii="Times New Roman" w:hAnsi="Times New Roman" w:cs="Times New Roman"/>
        </w:rPr>
      </w:pPr>
      <w:r w:rsidRPr="00AF0055">
        <w:rPr>
          <w:rFonts w:ascii="Times New Roman" w:hAnsi="Times New Roman" w:cs="Times New Roman"/>
        </w:rPr>
        <w:t>7.1. Нормативные правовые акты, регулирующие порядок оказания муниципальной услуги:</w:t>
      </w:r>
    </w:p>
    <w:p w:rsidR="00DA0322" w:rsidRPr="00AF0055" w:rsidRDefault="00DA0322" w:rsidP="00DA0322">
      <w:pPr>
        <w:widowControl w:val="0"/>
        <w:autoSpaceDE w:val="0"/>
        <w:ind w:firstLine="0"/>
        <w:rPr>
          <w:sz w:val="20"/>
          <w:szCs w:val="20"/>
        </w:rPr>
      </w:pPr>
      <w:proofErr w:type="gramStart"/>
      <w:r w:rsidRPr="00AF0055">
        <w:rPr>
          <w:sz w:val="20"/>
          <w:szCs w:val="20"/>
        </w:rPr>
        <w:t xml:space="preserve">Бюджетный кодекс РФ, Федеральный закон от 08.05.2010 № 83-ФЗ «О внесении изменений в отдельные законодательные акты РФ по совершенствованию правового положения государственных (муниципальных) учреждений», </w:t>
      </w:r>
      <w:r w:rsidR="002F1B03" w:rsidRPr="00AF0055">
        <w:rPr>
          <w:bCs/>
          <w:sz w:val="20"/>
          <w:szCs w:val="20"/>
        </w:rPr>
        <w:t xml:space="preserve">постановление Правительства </w:t>
      </w:r>
      <w:r w:rsidR="007B60F4" w:rsidRPr="00AF0055">
        <w:rPr>
          <w:bCs/>
          <w:sz w:val="20"/>
          <w:szCs w:val="20"/>
        </w:rPr>
        <w:t>Российской Федерации</w:t>
      </w:r>
      <w:r w:rsidR="002F1B03" w:rsidRPr="00AF0055">
        <w:rPr>
          <w:bCs/>
          <w:sz w:val="20"/>
          <w:szCs w:val="20"/>
        </w:rPr>
        <w:t xml:space="preserve"> от 30 августа 2017 г.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</w:t>
      </w:r>
      <w:proofErr w:type="gramEnd"/>
      <w:r w:rsidR="002F1B03" w:rsidRPr="00AF0055">
        <w:rPr>
          <w:bCs/>
          <w:sz w:val="20"/>
          <w:szCs w:val="20"/>
        </w:rPr>
        <w:t xml:space="preserve"> </w:t>
      </w:r>
      <w:proofErr w:type="gramStart"/>
      <w:r w:rsidR="002F1B03" w:rsidRPr="00AF0055">
        <w:rPr>
          <w:bCs/>
          <w:sz w:val="20"/>
          <w:szCs w:val="20"/>
        </w:rPr>
        <w:t xml:space="preserve">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Федерации", </w:t>
      </w:r>
      <w:r w:rsidRPr="00AF0055">
        <w:rPr>
          <w:sz w:val="20"/>
          <w:szCs w:val="20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организации», Федеральный закон от 29.12.2012 № 273-ФЗ «Об образовании в Российской Федерации</w:t>
      </w:r>
      <w:proofErr w:type="gramEnd"/>
      <w:r w:rsidRPr="00AF0055">
        <w:rPr>
          <w:sz w:val="20"/>
          <w:szCs w:val="20"/>
        </w:rPr>
        <w:t xml:space="preserve">», </w:t>
      </w:r>
      <w:proofErr w:type="gramStart"/>
      <w:r w:rsidR="00EE4D41" w:rsidRPr="00AF0055">
        <w:rPr>
          <w:sz w:val="20"/>
          <w:szCs w:val="20"/>
        </w:rPr>
        <w:t>постановление Администрации города Смоленска от 09.01.2014 № 21-адм 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(с</w:t>
      </w:r>
      <w:r w:rsidR="00451D74" w:rsidRPr="00AF0055">
        <w:rPr>
          <w:sz w:val="20"/>
          <w:szCs w:val="20"/>
        </w:rPr>
        <w:t xml:space="preserve"> изм. от 27.05.2014 № 955-адм, от 12.01.2015 № 2-адм, от 31.12.2015 № 430-адм, от 27.12.2016 №</w:t>
      </w:r>
      <w:r w:rsidR="000208A1" w:rsidRPr="00AF0055">
        <w:rPr>
          <w:sz w:val="20"/>
          <w:szCs w:val="20"/>
        </w:rPr>
        <w:t xml:space="preserve"> </w:t>
      </w:r>
      <w:r w:rsidR="00451D74" w:rsidRPr="00AF0055">
        <w:rPr>
          <w:sz w:val="20"/>
          <w:szCs w:val="20"/>
        </w:rPr>
        <w:t>3113-адм</w:t>
      </w:r>
      <w:r w:rsidR="00F05B6F" w:rsidRPr="00AF0055">
        <w:rPr>
          <w:sz w:val="20"/>
          <w:szCs w:val="20"/>
        </w:rPr>
        <w:t>,</w:t>
      </w:r>
      <w:r w:rsidR="00F05B6F" w:rsidRPr="00AF0055">
        <w:t xml:space="preserve"> </w:t>
      </w:r>
      <w:r w:rsidR="00F05B6F" w:rsidRPr="00AF0055">
        <w:rPr>
          <w:sz w:val="20"/>
          <w:szCs w:val="20"/>
        </w:rPr>
        <w:t>от 15.05.2018 № 1311-адм, от 06.08.2018 № 2003-адм, от 20.08.2018 № 2148-адм</w:t>
      </w:r>
      <w:r w:rsidR="000208A1" w:rsidRPr="00AF0055">
        <w:rPr>
          <w:sz w:val="20"/>
          <w:szCs w:val="20"/>
        </w:rPr>
        <w:t>)</w:t>
      </w:r>
      <w:r w:rsidRPr="00AF0055">
        <w:rPr>
          <w:sz w:val="20"/>
          <w:szCs w:val="20"/>
        </w:rPr>
        <w:t>, постановление Администрации города Смоленска от 11.10.2010 № 190-адм «Об</w:t>
      </w:r>
      <w:proofErr w:type="gramEnd"/>
      <w:r w:rsidRPr="00AF0055">
        <w:rPr>
          <w:sz w:val="20"/>
          <w:szCs w:val="20"/>
        </w:rPr>
        <w:t xml:space="preserve"> </w:t>
      </w:r>
      <w:proofErr w:type="gramStart"/>
      <w:r w:rsidRPr="00AF0055">
        <w:rPr>
          <w:sz w:val="20"/>
          <w:szCs w:val="20"/>
        </w:rPr>
        <w:t>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 Администрации города Смоленска от 14.10.2011 № 2009-адм «Об утверждении Порядка осуществления контроля за деятельностью муниципальных бюджетных учреждений и муниципальных казенных учреждений города Смоленска», постановление Администрации города Смоленска от 15.08.2016 № 1942-адм «Об утверждении Положения о порядке формировании муниципального задания на</w:t>
      </w:r>
      <w:proofErr w:type="gramEnd"/>
      <w:r w:rsidRPr="00AF0055">
        <w:rPr>
          <w:sz w:val="20"/>
          <w:szCs w:val="20"/>
        </w:rPr>
        <w:t xml:space="preserve"> оказание муниципальных услуг (выполнение работ) в отношении муниципальных учреждений города Смоленска и финансового обеспечени</w:t>
      </w:r>
      <w:r w:rsidR="002F1B03" w:rsidRPr="00AF0055">
        <w:rPr>
          <w:sz w:val="20"/>
          <w:szCs w:val="20"/>
        </w:rPr>
        <w:t>я</w:t>
      </w:r>
      <w:r w:rsidRPr="00AF0055">
        <w:rPr>
          <w:sz w:val="20"/>
          <w:szCs w:val="20"/>
        </w:rPr>
        <w:t xml:space="preserve"> вып</w:t>
      </w:r>
      <w:r w:rsidR="00C815BE" w:rsidRPr="00AF0055">
        <w:rPr>
          <w:sz w:val="20"/>
          <w:szCs w:val="20"/>
        </w:rPr>
        <w:t>олнения муниципального задания»</w:t>
      </w:r>
      <w:r w:rsidR="00AD3922" w:rsidRPr="00AF0055">
        <w:rPr>
          <w:sz w:val="20"/>
          <w:szCs w:val="20"/>
        </w:rPr>
        <w:t xml:space="preserve"> (</w:t>
      </w:r>
      <w:r w:rsidR="007B60F4" w:rsidRPr="00AF0055">
        <w:rPr>
          <w:sz w:val="20"/>
          <w:szCs w:val="20"/>
        </w:rPr>
        <w:t>в редакциях от 03.05.2017 № 1187-адм, от 15.01.2019 № 21-адм</w:t>
      </w:r>
      <w:r w:rsidR="00AD3922" w:rsidRPr="00AF0055">
        <w:rPr>
          <w:sz w:val="20"/>
          <w:szCs w:val="20"/>
        </w:rPr>
        <w:t>)</w:t>
      </w:r>
      <w:r w:rsidR="000208D6" w:rsidRPr="00AF0055">
        <w:rPr>
          <w:sz w:val="20"/>
          <w:szCs w:val="20"/>
        </w:rPr>
        <w:t>.</w:t>
      </w:r>
    </w:p>
    <w:p w:rsidR="00DA0322" w:rsidRPr="00AF0055" w:rsidRDefault="00DA0322" w:rsidP="00DA0322">
      <w:pPr>
        <w:widowControl w:val="0"/>
        <w:autoSpaceDE w:val="0"/>
        <w:ind w:firstLine="0"/>
      </w:pPr>
      <w:r w:rsidRPr="00AF0055">
        <w:t>7.2. Порядок информирования потенциальных потребителей муниципальной услуги: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5387"/>
        <w:gridCol w:w="2126"/>
      </w:tblGrid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9C48AE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Способ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информирования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163A19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Состав </w:t>
            </w:r>
            <w:proofErr w:type="gramStart"/>
            <w:r w:rsidRPr="00DA5E37">
              <w:rPr>
                <w:sz w:val="20"/>
                <w:szCs w:val="20"/>
              </w:rPr>
              <w:t>размещаемой</w:t>
            </w:r>
            <w:proofErr w:type="gramEnd"/>
            <w:r w:rsidRPr="00DA5E37">
              <w:rPr>
                <w:sz w:val="20"/>
                <w:szCs w:val="20"/>
              </w:rPr>
              <w:t xml:space="preserve"> </w:t>
            </w:r>
          </w:p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left="147"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F0055" w:rsidRPr="00DA5E37" w:rsidTr="009C48AE">
        <w:trPr>
          <w:trHeight w:val="187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DA0322" w:rsidRPr="00DA5E37" w:rsidRDefault="00DA0322" w:rsidP="00E608E1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</w:tr>
      <w:tr w:rsidR="00AF0055" w:rsidRPr="00DA5E37" w:rsidTr="009C48AE">
        <w:trPr>
          <w:trHeight w:val="42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1.Размещение информации на Сайт в сети Интернет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rPr>
          <w:trHeight w:val="361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2. Размещение информации у входа в здание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Информация о наименовании учреждения, адресе местонахождения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rPr>
          <w:trHeight w:val="868"/>
        </w:trPr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3. Размещение информации на информационных стендах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 (информация о режиме работы, справочных телефонах, Ф.И.О. специалистов, порядок подачи жалоб и предложений)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9C48AE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изменения данных</w:t>
            </w:r>
          </w:p>
        </w:tc>
      </w:tr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4. Размещение информации в печатных средствах массовой информации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163A19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необходимости</w:t>
            </w:r>
          </w:p>
        </w:tc>
      </w:tr>
      <w:tr w:rsidR="00AF0055" w:rsidRPr="00DA5E37" w:rsidTr="009C48AE">
        <w:tc>
          <w:tcPr>
            <w:tcW w:w="3539" w:type="dxa"/>
            <w:tcBorders>
              <w:right w:val="nil"/>
            </w:tcBorders>
            <w:tcMar>
              <w:left w:w="57" w:type="dxa"/>
            </w:tcMar>
          </w:tcPr>
          <w:p w:rsidR="00DA0322" w:rsidRPr="00DA5E37" w:rsidRDefault="00DA0322" w:rsidP="00E608E1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5. Размещение информации в справочниках, буклетах</w:t>
            </w:r>
          </w:p>
        </w:tc>
        <w:tc>
          <w:tcPr>
            <w:tcW w:w="5387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DA0322" w:rsidRPr="00DA5E37" w:rsidRDefault="00DA0322" w:rsidP="00E608E1">
            <w:pPr>
              <w:ind w:left="80" w:right="141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Информационные материалы по муниципальной услуге, предоставляемой учреждением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tcMar>
              <w:top w:w="75" w:type="dxa"/>
              <w:left w:w="-5" w:type="dxa"/>
              <w:bottom w:w="75" w:type="dxa"/>
            </w:tcMar>
          </w:tcPr>
          <w:p w:rsidR="00163A19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 мере</w:t>
            </w:r>
          </w:p>
          <w:p w:rsidR="00DA0322" w:rsidRPr="00DA5E37" w:rsidRDefault="00DA0322" w:rsidP="00E608E1">
            <w:pPr>
              <w:ind w:left="146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необходимости</w:t>
            </w:r>
          </w:p>
        </w:tc>
      </w:tr>
    </w:tbl>
    <w:p w:rsidR="002407D4" w:rsidRPr="00AF0055" w:rsidRDefault="002407D4" w:rsidP="009243B6">
      <w:pPr>
        <w:widowControl w:val="0"/>
        <w:autoSpaceDE w:val="0"/>
        <w:ind w:firstLine="0"/>
        <w:jc w:val="center"/>
      </w:pPr>
    </w:p>
    <w:p w:rsidR="009243B6" w:rsidRPr="00AF0055" w:rsidRDefault="009243B6" w:rsidP="009243B6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lastRenderedPageBreak/>
        <w:t>ЧАСТЬ 2. Сведения о выполняемых работах</w:t>
      </w:r>
      <w:proofErr w:type="gramStart"/>
      <w:r w:rsidRPr="00AF0055">
        <w:rPr>
          <w:vertAlign w:val="superscript"/>
        </w:rPr>
        <w:t>4</w:t>
      </w:r>
      <w:proofErr w:type="gramEnd"/>
    </w:p>
    <w:p w:rsidR="0077606E" w:rsidRPr="00AF0055" w:rsidRDefault="0077606E" w:rsidP="009243B6">
      <w:pPr>
        <w:widowControl w:val="0"/>
        <w:autoSpaceDE w:val="0"/>
        <w:ind w:firstLine="0"/>
        <w:jc w:val="center"/>
      </w:pPr>
    </w:p>
    <w:p w:rsidR="009243B6" w:rsidRPr="00AF0055" w:rsidRDefault="009243B6" w:rsidP="009243B6">
      <w:pPr>
        <w:widowControl w:val="0"/>
        <w:autoSpaceDE w:val="0"/>
        <w:ind w:firstLine="0"/>
        <w:jc w:val="center"/>
      </w:pPr>
      <w:r w:rsidRPr="00AF0055">
        <w:t xml:space="preserve">РАЗДЕЛ _____ </w:t>
      </w:r>
    </w:p>
    <w:p w:rsidR="009243B6" w:rsidRPr="00AF0055" w:rsidRDefault="009243B6" w:rsidP="009243B6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(нумерация вводится при наличии 2 и более разделов)</w:t>
      </w:r>
    </w:p>
    <w:p w:rsidR="009243B6" w:rsidRPr="00AF0055" w:rsidRDefault="009243B6" w:rsidP="009243B6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</w:pPr>
      <w:r w:rsidRPr="00AF0055">
        <w:t xml:space="preserve">Уникальный номер работы по </w:t>
      </w:r>
      <w:r w:rsidR="00EF10CA" w:rsidRPr="00AF0055">
        <w:t>региональному</w:t>
      </w:r>
      <w:r w:rsidRPr="00AF0055">
        <w:t xml:space="preserve"> перечню:___________________________</w:t>
      </w:r>
    </w:p>
    <w:p w:rsidR="009243B6" w:rsidRPr="00AF0055" w:rsidRDefault="009243B6" w:rsidP="009243B6">
      <w:pPr>
        <w:widowControl w:val="0"/>
        <w:autoSpaceDE w:val="0"/>
        <w:ind w:firstLine="0"/>
        <w:jc w:val="left"/>
      </w:pPr>
      <w:r w:rsidRPr="00AF0055">
        <w:t>2. Наименование работы:_______________________________________________________________</w:t>
      </w:r>
    </w:p>
    <w:p w:rsidR="009243B6" w:rsidRPr="00AF0055" w:rsidRDefault="009243B6" w:rsidP="009243B6">
      <w:pPr>
        <w:ind w:firstLine="0"/>
        <w:jc w:val="left"/>
      </w:pPr>
      <w:r w:rsidRPr="00AF0055">
        <w:t>3. Категории потребителей работы:______________________________________________________</w:t>
      </w:r>
    </w:p>
    <w:p w:rsidR="009243B6" w:rsidRPr="00AF0055" w:rsidRDefault="009243B6" w:rsidP="009243B6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 работы:</w:t>
      </w:r>
    </w:p>
    <w:tbl>
      <w:tblPr>
        <w:tblW w:w="11075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46"/>
        <w:gridCol w:w="2126"/>
        <w:gridCol w:w="1984"/>
        <w:gridCol w:w="2410"/>
        <w:gridCol w:w="2409"/>
      </w:tblGrid>
      <w:tr w:rsidR="00AF0055" w:rsidRPr="00DA5E37" w:rsidTr="002973CE">
        <w:trPr>
          <w:trHeight w:val="223"/>
        </w:trPr>
        <w:tc>
          <w:tcPr>
            <w:tcW w:w="625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73CE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Показатель, характеризующий </w:t>
            </w:r>
          </w:p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содержание работы (по справочникам)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73CE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Показатель, характеризующий</w:t>
            </w:r>
          </w:p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условия (формы) выполнения работы</w:t>
            </w:r>
          </w:p>
        </w:tc>
      </w:tr>
      <w:tr w:rsidR="00AF0055" w:rsidRPr="00DA5E37" w:rsidTr="002973CE">
        <w:trPr>
          <w:trHeight w:val="284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________</w:t>
            </w:r>
            <w:r w:rsidRPr="00DA5E37">
              <w:rPr>
                <w:sz w:val="20"/>
                <w:szCs w:val="20"/>
              </w:rPr>
              <w:br/>
              <w:t>(наименование показателя)</w:t>
            </w:r>
          </w:p>
        </w:tc>
      </w:tr>
      <w:tr w:rsidR="00AF0055" w:rsidRPr="00DA5E37" w:rsidTr="002973CE">
        <w:trPr>
          <w:trHeight w:val="315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5</w:t>
            </w:r>
          </w:p>
        </w:tc>
      </w:tr>
      <w:tr w:rsidR="00AF0055" w:rsidRPr="00DA5E37" w:rsidTr="002973CE">
        <w:trPr>
          <w:trHeight w:val="315"/>
        </w:trPr>
        <w:tc>
          <w:tcPr>
            <w:tcW w:w="214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434FC5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F10CA" w:rsidRPr="00DA5E37" w:rsidRDefault="00EF10CA" w:rsidP="002973CE">
            <w:pPr>
              <w:ind w:firstLine="0"/>
              <w:jc w:val="left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 </w:t>
            </w:r>
          </w:p>
        </w:tc>
      </w:tr>
    </w:tbl>
    <w:p w:rsidR="009243B6" w:rsidRDefault="009243B6" w:rsidP="009243B6">
      <w:pPr>
        <w:widowControl w:val="0"/>
        <w:autoSpaceDE w:val="0"/>
        <w:ind w:firstLine="0"/>
      </w:pPr>
      <w:r>
        <w:t xml:space="preserve">5. </w:t>
      </w:r>
      <w:r w:rsidR="00D24C3A">
        <w:t>Показатели, характеризующие</w:t>
      </w:r>
      <w:r>
        <w:t xml:space="preserve"> объем и (или) качество работы:</w:t>
      </w:r>
    </w:p>
    <w:p w:rsidR="009243B6" w:rsidRDefault="009243B6" w:rsidP="009243B6">
      <w:pPr>
        <w:widowControl w:val="0"/>
        <w:autoSpaceDE w:val="0"/>
        <w:ind w:firstLine="0"/>
      </w:pPr>
      <w:r>
        <w:t>5.1. Показатели, характеризующие объем работы: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insideH w:val="nil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68"/>
        <w:gridCol w:w="2268"/>
      </w:tblGrid>
      <w:tr w:rsidR="009602B4" w:rsidRPr="00DA5E37" w:rsidTr="007C4AB0">
        <w:trPr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Показатель объема работы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Значение показателя объема работы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4AB0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2973CE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единица 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7C4AB0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5E37">
              <w:rPr>
                <w:rFonts w:eastAsia="Times New Roman"/>
                <w:sz w:val="20"/>
                <w:szCs w:val="20"/>
              </w:rPr>
              <w:t xml:space="preserve">(очередной </w:t>
            </w:r>
            <w:proofErr w:type="gramEnd"/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финансовый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(1-й год планового пер</w:t>
            </w:r>
            <w:r w:rsidRPr="00DA5E37">
              <w:rPr>
                <w:rFonts w:eastAsia="Times New Roman"/>
                <w:sz w:val="20"/>
                <w:szCs w:val="20"/>
              </w:rPr>
              <w:t>и</w:t>
            </w:r>
            <w:r w:rsidRPr="00DA5E37">
              <w:rPr>
                <w:rFonts w:eastAsia="Times New Roman"/>
                <w:sz w:val="20"/>
                <w:szCs w:val="20"/>
              </w:rPr>
              <w:t>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(2-й год планового п</w:t>
            </w:r>
            <w:r w:rsidRPr="00DA5E37">
              <w:rPr>
                <w:rFonts w:eastAsia="Times New Roman"/>
                <w:sz w:val="20"/>
                <w:szCs w:val="20"/>
              </w:rPr>
              <w:t>е</w:t>
            </w:r>
            <w:r w:rsidRPr="00DA5E37">
              <w:rPr>
                <w:rFonts w:eastAsia="Times New Roman"/>
                <w:sz w:val="20"/>
                <w:szCs w:val="20"/>
              </w:rPr>
              <w:t>риода)</w:t>
            </w:r>
          </w:p>
        </w:tc>
      </w:tr>
      <w:tr w:rsidR="009602B4" w:rsidRPr="00DA5E37" w:rsidTr="007C4AB0">
        <w:trPr>
          <w:trHeight w:val="2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9602B4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602B4" w:rsidRPr="008B33A1" w:rsidRDefault="009602B4" w:rsidP="009602B4">
      <w:pPr>
        <w:widowControl w:val="0"/>
        <w:autoSpaceDE w:val="0"/>
        <w:ind w:firstLine="0"/>
        <w:jc w:val="left"/>
        <w:rPr>
          <w:rFonts w:ascii="Courier New" w:hAnsi="Courier New" w:cs="Courier New"/>
        </w:rPr>
      </w:pPr>
      <w:r w:rsidRPr="008B33A1">
        <w:t xml:space="preserve">Допустимые (возможные) отклонения от установленных показателей объема </w:t>
      </w:r>
      <w:r>
        <w:t>работы</w:t>
      </w:r>
      <w:r w:rsidRPr="008B33A1">
        <w:t>, в пределах которых муниципальное задание считается выполненным (процентов)</w:t>
      </w:r>
      <w:r>
        <w:t>,</w:t>
      </w:r>
      <w:r w:rsidRPr="008B33A1">
        <w:t xml:space="preserve"> ____ %</w:t>
      </w:r>
    </w:p>
    <w:p w:rsidR="009243B6" w:rsidRDefault="009243B6" w:rsidP="009243B6">
      <w:pPr>
        <w:widowControl w:val="0"/>
        <w:autoSpaceDE w:val="0"/>
        <w:ind w:firstLine="0"/>
      </w:pPr>
      <w:r>
        <w:t>5.2. Показатели, характеризующие качество работы</w:t>
      </w:r>
      <w:r w:rsidR="009602B4">
        <w:rPr>
          <w:vertAlign w:val="superscript"/>
        </w:rPr>
        <w:t>5</w:t>
      </w:r>
      <w:r>
        <w:t>:</w:t>
      </w:r>
    </w:p>
    <w:tbl>
      <w:tblPr>
        <w:tblW w:w="11052" w:type="dxa"/>
        <w:tblInd w:w="10" w:type="dxa"/>
        <w:tblBorders>
          <w:top w:val="single" w:sz="4" w:space="0" w:color="000000"/>
          <w:left w:val="single" w:sz="4" w:space="0" w:color="000000"/>
          <w:insideH w:val="nil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268"/>
        <w:gridCol w:w="2268"/>
      </w:tblGrid>
      <w:tr w:rsidR="009602B4" w:rsidRPr="00DA5E37" w:rsidTr="007C4AB0">
        <w:trPr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Показатель качества работы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02B4" w:rsidRPr="00DA5E37" w:rsidRDefault="009602B4" w:rsidP="009602B4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единица 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7C4AB0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A5E37">
              <w:rPr>
                <w:rFonts w:eastAsia="Times New Roman"/>
                <w:sz w:val="20"/>
                <w:szCs w:val="20"/>
              </w:rPr>
              <w:t xml:space="preserve">(очередной </w:t>
            </w:r>
            <w:proofErr w:type="gramEnd"/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 xml:space="preserve">финансовый год)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(1-й год планового пер</w:t>
            </w:r>
            <w:r w:rsidRPr="00DA5E37">
              <w:rPr>
                <w:rFonts w:eastAsia="Times New Roman"/>
                <w:sz w:val="20"/>
                <w:szCs w:val="20"/>
              </w:rPr>
              <w:t>и</w:t>
            </w:r>
            <w:r w:rsidRPr="00DA5E37">
              <w:rPr>
                <w:rFonts w:eastAsia="Times New Roman"/>
                <w:sz w:val="20"/>
                <w:szCs w:val="20"/>
              </w:rPr>
              <w:t>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20_____год</w:t>
            </w:r>
          </w:p>
          <w:p w:rsidR="009602B4" w:rsidRPr="00DA5E37" w:rsidRDefault="009602B4" w:rsidP="00C722B9">
            <w:pPr>
              <w:widowControl w:val="0"/>
              <w:suppressAutoHyphens w:val="0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(2-й год планового п</w:t>
            </w:r>
            <w:r w:rsidRPr="00DA5E37">
              <w:rPr>
                <w:rFonts w:eastAsia="Times New Roman"/>
                <w:sz w:val="20"/>
                <w:szCs w:val="20"/>
              </w:rPr>
              <w:t>е</w:t>
            </w:r>
            <w:r w:rsidRPr="00DA5E37">
              <w:rPr>
                <w:rFonts w:eastAsia="Times New Roman"/>
                <w:sz w:val="20"/>
                <w:szCs w:val="20"/>
              </w:rPr>
              <w:t>риода)</w:t>
            </w:r>
          </w:p>
        </w:tc>
      </w:tr>
      <w:tr w:rsidR="009602B4" w:rsidRPr="00DA5E37" w:rsidTr="007C4AB0">
        <w:trPr>
          <w:trHeight w:val="2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  <w:vAlign w:val="center"/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  <w:hideMark/>
          </w:tcPr>
          <w:p w:rsidR="009602B4" w:rsidRPr="00DA5E37" w:rsidRDefault="009602B4" w:rsidP="00C722B9">
            <w:pPr>
              <w:suppressAutoHyphens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5E3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602B4" w:rsidRPr="00DA5E37" w:rsidTr="007C4AB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7" w:type="dxa"/>
              <w:bottom w:w="75" w:type="dxa"/>
              <w:right w:w="62" w:type="dxa"/>
            </w:tcMar>
          </w:tcPr>
          <w:p w:rsidR="009602B4" w:rsidRPr="00DA5E37" w:rsidRDefault="009602B4" w:rsidP="00C722B9">
            <w:pPr>
              <w:widowControl w:val="0"/>
              <w:suppressAutoHyphens w:val="0"/>
              <w:autoSpaceDE w:val="0"/>
              <w:snapToGrid w:val="0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C48AE" w:rsidRDefault="009C48AE" w:rsidP="009602B4">
      <w:pPr>
        <w:ind w:firstLine="0"/>
        <w:jc w:val="center"/>
      </w:pPr>
    </w:p>
    <w:p w:rsidR="009602B4" w:rsidRPr="008D2509" w:rsidRDefault="004813E9" w:rsidP="009602B4">
      <w:pPr>
        <w:ind w:firstLine="0"/>
        <w:jc w:val="center"/>
      </w:pPr>
      <w:r>
        <w:t xml:space="preserve">ЧАСТЬ </w:t>
      </w:r>
      <w:r w:rsidR="009243B6">
        <w:t>3</w:t>
      </w:r>
      <w:r w:rsidR="009602B4">
        <w:t>. Прочие сведения о муниципальном задании</w:t>
      </w:r>
      <w:proofErr w:type="gramStart"/>
      <w:r w:rsidR="008D2509">
        <w:rPr>
          <w:vertAlign w:val="superscript"/>
        </w:rPr>
        <w:t>6</w:t>
      </w:r>
      <w:proofErr w:type="gramEnd"/>
    </w:p>
    <w:p w:rsidR="009602B4" w:rsidRDefault="009602B4" w:rsidP="009602B4">
      <w:pPr>
        <w:ind w:firstLine="0"/>
        <w:jc w:val="center"/>
      </w:pPr>
    </w:p>
    <w:p w:rsidR="009602B4" w:rsidRDefault="009602B4" w:rsidP="009602B4">
      <w:pPr>
        <w:widowControl w:val="0"/>
        <w:spacing w:line="252" w:lineRule="auto"/>
        <w:ind w:firstLine="0"/>
      </w:pPr>
      <w:r>
        <w:t>1. Основания для досрочного прекращения выполнения муниципального задания:_______________________________________________</w:t>
      </w:r>
      <w:r w:rsidR="00DA5E37">
        <w:t>________________________________</w:t>
      </w:r>
      <w:r>
        <w:t>____</w:t>
      </w:r>
    </w:p>
    <w:p w:rsidR="009602B4" w:rsidRPr="008A42E2" w:rsidRDefault="009602B4" w:rsidP="009602B4">
      <w:pPr>
        <w:widowControl w:val="0"/>
        <w:autoSpaceDE w:val="0"/>
        <w:ind w:firstLine="0"/>
        <w:jc w:val="left"/>
      </w:pPr>
      <w:r w:rsidRPr="008A42E2">
        <w:t>2. Иная информация, необходимая для выполнения (</w:t>
      </w:r>
      <w:proofErr w:type="gramStart"/>
      <w:r w:rsidRPr="008A42E2">
        <w:t>контроля за</w:t>
      </w:r>
      <w:proofErr w:type="gramEnd"/>
      <w:r w:rsidRPr="008A42E2">
        <w:t xml:space="preserve"> выполнением) муниципального задания: </w:t>
      </w:r>
      <w:r>
        <w:t>____________________________________</w:t>
      </w:r>
      <w:r w:rsidRPr="008A42E2">
        <w:t>_____________________________________________________</w:t>
      </w:r>
      <w:r w:rsidR="00DA5E37">
        <w:t>__</w:t>
      </w:r>
    </w:p>
    <w:p w:rsidR="009602B4" w:rsidRPr="008A42E2" w:rsidRDefault="009602B4" w:rsidP="009602B4">
      <w:pPr>
        <w:widowControl w:val="0"/>
        <w:autoSpaceDE w:val="0"/>
        <w:ind w:firstLine="0"/>
      </w:pPr>
      <w:r w:rsidRPr="008A42E2">
        <w:t xml:space="preserve">3. Порядок </w:t>
      </w:r>
      <w:proofErr w:type="gramStart"/>
      <w:r w:rsidRPr="008A42E2">
        <w:t>контроля за</w:t>
      </w:r>
      <w:proofErr w:type="gramEnd"/>
      <w:r w:rsidRPr="008A42E2">
        <w:t xml:space="preserve"> выполнением муниципального задания:</w:t>
      </w:r>
    </w:p>
    <w:tbl>
      <w:tblPr>
        <w:tblW w:w="1105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261"/>
        <w:gridCol w:w="3827"/>
      </w:tblGrid>
      <w:tr w:rsidR="007C4AB0" w:rsidRPr="00DA5E37" w:rsidTr="00DA5E37">
        <w:trPr>
          <w:trHeight w:val="315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Органы, осуществляющие </w:t>
            </w:r>
            <w:proofErr w:type="gramStart"/>
            <w:r w:rsidRPr="00DA5E37">
              <w:rPr>
                <w:sz w:val="20"/>
                <w:szCs w:val="20"/>
              </w:rPr>
              <w:t>контроль за</w:t>
            </w:r>
            <w:proofErr w:type="gramEnd"/>
            <w:r w:rsidRPr="00DA5E37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7C4AB0" w:rsidRPr="00DA5E37" w:rsidTr="00DA5E37">
        <w:trPr>
          <w:trHeight w:val="211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widowControl w:val="0"/>
              <w:autoSpaceDE w:val="0"/>
              <w:ind w:firstLine="0"/>
              <w:jc w:val="center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3</w:t>
            </w:r>
          </w:p>
        </w:tc>
      </w:tr>
      <w:tr w:rsidR="007C4AB0" w:rsidRPr="00DA5E37" w:rsidTr="007C4AB0">
        <w:trPr>
          <w:trHeight w:val="216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1. Текущий контроль 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Постоянно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Управление образования и молодежной политики Администрации города Смоленска</w:t>
            </w:r>
          </w:p>
          <w:p w:rsidR="007C4AB0" w:rsidRPr="00DA5E37" w:rsidRDefault="007C4AB0" w:rsidP="00AD29DB">
            <w:pPr>
              <w:ind w:right="32"/>
              <w:rPr>
                <w:sz w:val="20"/>
                <w:szCs w:val="20"/>
              </w:rPr>
            </w:pPr>
          </w:p>
        </w:tc>
      </w:tr>
      <w:tr w:rsidR="007C4AB0" w:rsidRPr="00DA5E37" w:rsidTr="005155CA">
        <w:trPr>
          <w:trHeight w:val="465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2. Последующий документарный (камеральный) контроль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/>
              <w:rPr>
                <w:sz w:val="20"/>
                <w:szCs w:val="20"/>
              </w:rPr>
            </w:pPr>
          </w:p>
        </w:tc>
      </w:tr>
      <w:tr w:rsidR="007C4AB0" w:rsidRPr="00DA5E37" w:rsidTr="007C4AB0">
        <w:trPr>
          <w:trHeight w:val="233"/>
        </w:trPr>
        <w:tc>
          <w:tcPr>
            <w:tcW w:w="3964" w:type="dxa"/>
            <w:tcBorders>
              <w:right w:val="nil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firstLine="0"/>
              <w:rPr>
                <w:sz w:val="20"/>
                <w:szCs w:val="20"/>
              </w:rPr>
            </w:pPr>
            <w:r w:rsidRPr="00DA5E37">
              <w:rPr>
                <w:sz w:val="20"/>
                <w:szCs w:val="20"/>
              </w:rPr>
              <w:t xml:space="preserve">3. Последующий выездной контроль </w:t>
            </w:r>
          </w:p>
        </w:tc>
        <w:tc>
          <w:tcPr>
            <w:tcW w:w="3261" w:type="dxa"/>
            <w:tcBorders>
              <w:left w:val="single" w:sz="4" w:space="0" w:color="000000"/>
              <w:right w:val="nil"/>
            </w:tcBorders>
            <w:tcMar>
              <w:top w:w="75" w:type="dxa"/>
              <w:left w:w="-5" w:type="dxa"/>
              <w:bottom w:w="75" w:type="dxa"/>
              <w:right w:w="0" w:type="dxa"/>
            </w:tcMar>
          </w:tcPr>
          <w:p w:rsidR="007C4AB0" w:rsidRPr="00DA5E37" w:rsidRDefault="007C4AB0" w:rsidP="00AD29DB">
            <w:pPr>
              <w:ind w:left="147" w:right="142" w:firstLine="0"/>
              <w:rPr>
                <w:sz w:val="20"/>
                <w:szCs w:val="20"/>
              </w:rPr>
            </w:pPr>
            <w:r w:rsidRPr="00DA5E37">
              <w:rPr>
                <w:rFonts w:eastAsia="Times New Roman"/>
                <w:sz w:val="20"/>
                <w:szCs w:val="20"/>
              </w:rPr>
              <w:t>По мере необходимости, но не реже 1 раза в полугодие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:rsidR="007C4AB0" w:rsidRPr="00DA5E37" w:rsidRDefault="007C4AB0" w:rsidP="00AD29DB">
            <w:pPr>
              <w:ind w:right="32" w:firstLine="0"/>
              <w:rPr>
                <w:sz w:val="20"/>
                <w:szCs w:val="20"/>
              </w:rPr>
            </w:pPr>
          </w:p>
        </w:tc>
      </w:tr>
    </w:tbl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Требования к отчетности о выполнении муниципального задания: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Периодичность представления отчетов о выполнении муниципального задания </w:t>
      </w:r>
      <w:r>
        <w:rPr>
          <w:rFonts w:ascii="Times New Roman" w:hAnsi="Times New Roman" w:cs="Times New Roman"/>
          <w:u w:val="single"/>
        </w:rPr>
        <w:t>ежеквартально и по итогам года.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Сроки представления отчетов о выполнении муниципального задания: </w:t>
      </w:r>
    </w:p>
    <w:p w:rsidR="009602B4" w:rsidRDefault="009602B4" w:rsidP="009602B4">
      <w:pPr>
        <w:ind w:firstLine="0"/>
        <w:rPr>
          <w:u w:val="single"/>
        </w:rPr>
      </w:pPr>
      <w:r w:rsidRPr="005B48E1">
        <w:rPr>
          <w:u w:val="single"/>
        </w:rPr>
        <w:t xml:space="preserve">Срок ежеквартального отчета – не позднее 15-го числа месяца, следующего за отчетным </w:t>
      </w:r>
      <w:r>
        <w:rPr>
          <w:u w:val="single"/>
        </w:rPr>
        <w:t>кварталом</w:t>
      </w:r>
      <w:r w:rsidRPr="005B48E1">
        <w:rPr>
          <w:u w:val="single"/>
        </w:rPr>
        <w:t>.</w:t>
      </w:r>
    </w:p>
    <w:p w:rsidR="009602B4" w:rsidRPr="005B48E1" w:rsidRDefault="009602B4" w:rsidP="009602B4">
      <w:pPr>
        <w:ind w:firstLine="0"/>
        <w:rPr>
          <w:u w:val="single"/>
        </w:rPr>
      </w:pPr>
      <w:r w:rsidRPr="005B48E1">
        <w:rPr>
          <w:u w:val="single"/>
        </w:rPr>
        <w:t xml:space="preserve">Срок годового отчета – не позднее </w:t>
      </w:r>
      <w:r>
        <w:rPr>
          <w:u w:val="single"/>
        </w:rPr>
        <w:t>01</w:t>
      </w:r>
      <w:r w:rsidRPr="005B48E1">
        <w:rPr>
          <w:u w:val="single"/>
        </w:rPr>
        <w:t xml:space="preserve"> февраля года, следующего за </w:t>
      </w:r>
      <w:proofErr w:type="gramStart"/>
      <w:r w:rsidRPr="005B48E1">
        <w:rPr>
          <w:u w:val="single"/>
        </w:rPr>
        <w:t>отчетным</w:t>
      </w:r>
      <w:proofErr w:type="gramEnd"/>
      <w:r w:rsidRPr="005B48E1">
        <w:rPr>
          <w:u w:val="single"/>
        </w:rPr>
        <w:t xml:space="preserve">. 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Иные требования к отчетности о выполнении муниципального задания: </w:t>
      </w:r>
    </w:p>
    <w:p w:rsidR="009602B4" w:rsidRPr="00CF4921" w:rsidRDefault="009602B4" w:rsidP="009602B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AC66F8">
        <w:rPr>
          <w:rFonts w:ascii="Times New Roman" w:hAnsi="Times New Roman" w:cs="Times New Roman"/>
          <w:u w:val="single"/>
        </w:rPr>
        <w:t xml:space="preserve">Отчет о выполнении муниципального задания </w:t>
      </w:r>
      <w:proofErr w:type="gramStart"/>
      <w:r w:rsidRPr="00AC66F8">
        <w:rPr>
          <w:rFonts w:ascii="Times New Roman" w:hAnsi="Times New Roman" w:cs="Times New Roman"/>
          <w:u w:val="single"/>
        </w:rPr>
        <w:t xml:space="preserve">составляется </w:t>
      </w:r>
      <w:r>
        <w:rPr>
          <w:rFonts w:ascii="Times New Roman" w:hAnsi="Times New Roman" w:cs="Times New Roman"/>
          <w:u w:val="single"/>
        </w:rPr>
        <w:t xml:space="preserve">по </w:t>
      </w:r>
      <w:r w:rsidRPr="00AC66F8">
        <w:rPr>
          <w:rFonts w:ascii="Times New Roman" w:hAnsi="Times New Roman" w:cs="Times New Roman"/>
          <w:u w:val="single"/>
        </w:rPr>
        <w:t>утвержденной форме</w:t>
      </w:r>
      <w:r>
        <w:rPr>
          <w:rFonts w:ascii="Times New Roman" w:hAnsi="Times New Roman" w:cs="Times New Roman"/>
          <w:u w:val="single"/>
        </w:rPr>
        <w:t xml:space="preserve"> и размещается</w:t>
      </w:r>
      <w:proofErr w:type="gramEnd"/>
      <w:r>
        <w:rPr>
          <w:rFonts w:ascii="Times New Roman" w:hAnsi="Times New Roman" w:cs="Times New Roman"/>
          <w:u w:val="single"/>
        </w:rPr>
        <w:t xml:space="preserve"> муниципальным учреждением на официальном сайте в информационно-телекоммуникационной сети «Интернет» по размещению информации о государственных (муниципальных) учреждениях </w:t>
      </w:r>
      <w:r w:rsidRPr="00CF4921">
        <w:rPr>
          <w:rFonts w:ascii="Times New Roman" w:hAnsi="Times New Roman" w:cs="Times New Roman"/>
          <w:u w:val="single"/>
        </w:rPr>
        <w:t>(</w:t>
      </w:r>
      <w:hyperlink r:id="rId9" w:history="1"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www</w:t>
        </w:r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bus</w:t>
        </w:r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proofErr w:type="spellStart"/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gov</w:t>
        </w:r>
        <w:proofErr w:type="spellEnd"/>
        <w:r w:rsidRPr="00CF4921">
          <w:rPr>
            <w:rStyle w:val="ae"/>
            <w:rFonts w:ascii="Times New Roman" w:hAnsi="Times New Roman" w:cs="Times New Roman"/>
            <w:color w:val="auto"/>
          </w:rPr>
          <w:t>.</w:t>
        </w:r>
        <w:r w:rsidRPr="00CF4921">
          <w:rPr>
            <w:rStyle w:val="ae"/>
            <w:rFonts w:ascii="Times New Roman" w:hAnsi="Times New Roman" w:cs="Times New Roman"/>
            <w:color w:val="auto"/>
            <w:lang w:val="en-US"/>
          </w:rPr>
          <w:t>ru</w:t>
        </w:r>
      </w:hyperlink>
      <w:r w:rsidRPr="00CF4921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и официальном сайте муниципального учреждения в</w:t>
      </w:r>
      <w:r w:rsidRPr="00CF492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информационно-телекоммуникационной сети «Интернет».  </w:t>
      </w: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</w:p>
    <w:p w:rsidR="009602B4" w:rsidRDefault="009602B4" w:rsidP="009602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показатели, связанные с выполнением муниципального задания</w:t>
      </w:r>
      <w:r w:rsidR="008D25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______________</w:t>
      </w:r>
      <w:r w:rsidR="008D250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</w:t>
      </w:r>
    </w:p>
    <w:p w:rsidR="008217CB" w:rsidRDefault="00821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</w:t>
      </w:r>
    </w:p>
    <w:p w:rsidR="008217CB" w:rsidRPr="008D2509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8D2509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8D2509">
        <w:rPr>
          <w:rFonts w:ascii="Times New Roman" w:hAnsi="Times New Roman" w:cs="Times New Roman"/>
          <w:sz w:val="20"/>
          <w:szCs w:val="20"/>
        </w:rPr>
        <w:t xml:space="preserve"> соответствии с Общероссийским классификатором видов экономической деятельности.</w:t>
      </w:r>
    </w:p>
    <w:p w:rsidR="008217CB" w:rsidRPr="008D2509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D2509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8D2509">
        <w:rPr>
          <w:rFonts w:ascii="Times New Roman" w:hAnsi="Times New Roman" w:cs="Times New Roman"/>
          <w:sz w:val="20"/>
          <w:szCs w:val="20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8217CB" w:rsidRPr="008D2509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8D2509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8D2509">
        <w:rPr>
          <w:rFonts w:ascii="Times New Roman" w:hAnsi="Times New Roman" w:cs="Times New Roman"/>
          <w:sz w:val="20"/>
          <w:szCs w:val="20"/>
        </w:rPr>
        <w:t xml:space="preserve">аполняется </w:t>
      </w:r>
      <w:r w:rsidR="00D24C3A" w:rsidRPr="008D2509">
        <w:rPr>
          <w:rFonts w:ascii="Times New Roman" w:hAnsi="Times New Roman" w:cs="Times New Roman"/>
          <w:sz w:val="20"/>
          <w:szCs w:val="20"/>
        </w:rPr>
        <w:t>при установлении показателей, характеризующих качество муниципальной услуги, в общероссийском базовом или региональном перечне</w:t>
      </w:r>
      <w:r w:rsidRPr="008D2509">
        <w:rPr>
          <w:rFonts w:ascii="Times New Roman" w:hAnsi="Times New Roman" w:cs="Times New Roman"/>
          <w:sz w:val="20"/>
          <w:szCs w:val="20"/>
        </w:rPr>
        <w:t>.</w:t>
      </w:r>
    </w:p>
    <w:p w:rsidR="008217CB" w:rsidRPr="008D2509" w:rsidRDefault="008217CB" w:rsidP="008217CB">
      <w:pPr>
        <w:pStyle w:val="ConsPlusNonforma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D2509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Pr="008D2509">
        <w:rPr>
          <w:rFonts w:ascii="Times New Roman" w:hAnsi="Times New Roman" w:cs="Times New Roman"/>
          <w:sz w:val="20"/>
          <w:szCs w:val="20"/>
        </w:rPr>
        <w:t>ормируется при установлении муниципального задания и содержит требования к выполнению</w:t>
      </w:r>
      <w:r w:rsidR="003D71A5" w:rsidRPr="008D2509">
        <w:rPr>
          <w:rFonts w:ascii="Times New Roman" w:hAnsi="Times New Roman" w:cs="Times New Roman"/>
          <w:sz w:val="20"/>
          <w:szCs w:val="20"/>
        </w:rPr>
        <w:t xml:space="preserve"> работы (работ) отдельно по каждой из работ с указанием порядкового номера раздела.</w:t>
      </w:r>
    </w:p>
    <w:p w:rsidR="00D24C3A" w:rsidRPr="008D2509" w:rsidRDefault="00D24C3A" w:rsidP="00D24C3A">
      <w:pPr>
        <w:pStyle w:val="ConsPlusNonforma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Pr="008D2509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8D2509">
        <w:rPr>
          <w:rFonts w:ascii="Times New Roman" w:hAnsi="Times New Roman" w:cs="Times New Roman"/>
          <w:sz w:val="20"/>
          <w:szCs w:val="20"/>
        </w:rPr>
        <w:t>аполняется при установлении показателей, характеризующих качество работы, в общероссийском базовом или региональном перечне.</w:t>
      </w:r>
    </w:p>
    <w:p w:rsidR="008217CB" w:rsidRPr="008217CB" w:rsidRDefault="00D24C3A" w:rsidP="008D250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D2509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8D2509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8D2509">
        <w:rPr>
          <w:rFonts w:ascii="Times New Roman" w:hAnsi="Times New Roman" w:cs="Times New Roman"/>
          <w:sz w:val="20"/>
          <w:szCs w:val="20"/>
        </w:rPr>
        <w:t>аполняется в целом по муниципальному заданию.</w:t>
      </w:r>
    </w:p>
    <w:sectPr w:rsidR="008217CB" w:rsidRPr="008217CB" w:rsidSect="008047C5">
      <w:headerReference w:type="default" r:id="rId10"/>
      <w:headerReference w:type="first" r:id="rId11"/>
      <w:pgSz w:w="11906" w:h="16838"/>
      <w:pgMar w:top="1134" w:right="567" w:bottom="567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95" w:rsidRDefault="00BF0095">
      <w:r>
        <w:separator/>
      </w:r>
    </w:p>
  </w:endnote>
  <w:endnote w:type="continuationSeparator" w:id="0">
    <w:p w:rsidR="00BF0095" w:rsidRDefault="00B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95" w:rsidRDefault="00BF0095">
      <w:r>
        <w:separator/>
      </w:r>
    </w:p>
  </w:footnote>
  <w:footnote w:type="continuationSeparator" w:id="0">
    <w:p w:rsidR="00BF0095" w:rsidRDefault="00BF0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C5" w:rsidRDefault="008047C5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5155CA">
      <w:rPr>
        <w:noProof/>
      </w:rPr>
      <w:t>29</w:t>
    </w:r>
    <w:r>
      <w:rPr>
        <w:noProof/>
      </w:rPr>
      <w:fldChar w:fldCharType="end"/>
    </w:r>
  </w:p>
  <w:p w:rsidR="008047C5" w:rsidRDefault="008047C5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C5" w:rsidRDefault="008047C5">
    <w:pPr>
      <w:pStyle w:val="aa"/>
      <w:jc w:val="center"/>
    </w:pPr>
  </w:p>
  <w:p w:rsidR="008047C5" w:rsidRDefault="008047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3094B"/>
    <w:rsid w:val="00040B0C"/>
    <w:rsid w:val="00041486"/>
    <w:rsid w:val="0005110A"/>
    <w:rsid w:val="00073AFF"/>
    <w:rsid w:val="000752D9"/>
    <w:rsid w:val="0009683C"/>
    <w:rsid w:val="000A3AEF"/>
    <w:rsid w:val="000A6643"/>
    <w:rsid w:val="000A6DC5"/>
    <w:rsid w:val="000E551B"/>
    <w:rsid w:val="00104869"/>
    <w:rsid w:val="00113ABD"/>
    <w:rsid w:val="00125450"/>
    <w:rsid w:val="00127DC4"/>
    <w:rsid w:val="001320C3"/>
    <w:rsid w:val="00134994"/>
    <w:rsid w:val="001373BF"/>
    <w:rsid w:val="00141564"/>
    <w:rsid w:val="00163A19"/>
    <w:rsid w:val="00167587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907"/>
    <w:rsid w:val="00201F46"/>
    <w:rsid w:val="00207D45"/>
    <w:rsid w:val="0021068D"/>
    <w:rsid w:val="00213580"/>
    <w:rsid w:val="00220C95"/>
    <w:rsid w:val="002407D4"/>
    <w:rsid w:val="00255112"/>
    <w:rsid w:val="00257480"/>
    <w:rsid w:val="002629EF"/>
    <w:rsid w:val="0026798A"/>
    <w:rsid w:val="00271F83"/>
    <w:rsid w:val="002764D6"/>
    <w:rsid w:val="002973CE"/>
    <w:rsid w:val="002A69FB"/>
    <w:rsid w:val="002B08A9"/>
    <w:rsid w:val="002C1E4D"/>
    <w:rsid w:val="002C5B47"/>
    <w:rsid w:val="002E1B01"/>
    <w:rsid w:val="002E3F75"/>
    <w:rsid w:val="002F1B03"/>
    <w:rsid w:val="0030033E"/>
    <w:rsid w:val="003060F7"/>
    <w:rsid w:val="00307BAB"/>
    <w:rsid w:val="003134B4"/>
    <w:rsid w:val="00326A8E"/>
    <w:rsid w:val="00335166"/>
    <w:rsid w:val="00351A8C"/>
    <w:rsid w:val="003577C9"/>
    <w:rsid w:val="003651CA"/>
    <w:rsid w:val="003669DE"/>
    <w:rsid w:val="00370BAF"/>
    <w:rsid w:val="00373E40"/>
    <w:rsid w:val="00380D83"/>
    <w:rsid w:val="003850DC"/>
    <w:rsid w:val="00395116"/>
    <w:rsid w:val="0039661C"/>
    <w:rsid w:val="003A2973"/>
    <w:rsid w:val="003B72F1"/>
    <w:rsid w:val="003C1B08"/>
    <w:rsid w:val="003C3508"/>
    <w:rsid w:val="003D6229"/>
    <w:rsid w:val="003D6444"/>
    <w:rsid w:val="003D71A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441AF"/>
    <w:rsid w:val="00451D74"/>
    <w:rsid w:val="00453F2F"/>
    <w:rsid w:val="00454FB5"/>
    <w:rsid w:val="0045729D"/>
    <w:rsid w:val="004813E9"/>
    <w:rsid w:val="00482AB7"/>
    <w:rsid w:val="00483DA9"/>
    <w:rsid w:val="00485A73"/>
    <w:rsid w:val="0049035A"/>
    <w:rsid w:val="0049038B"/>
    <w:rsid w:val="00491E88"/>
    <w:rsid w:val="004A3AA5"/>
    <w:rsid w:val="004B0651"/>
    <w:rsid w:val="004C6CB3"/>
    <w:rsid w:val="004D2601"/>
    <w:rsid w:val="004D3ED8"/>
    <w:rsid w:val="004E1949"/>
    <w:rsid w:val="004E75B0"/>
    <w:rsid w:val="00502DF3"/>
    <w:rsid w:val="00512E80"/>
    <w:rsid w:val="005155CA"/>
    <w:rsid w:val="005554A4"/>
    <w:rsid w:val="00562A1D"/>
    <w:rsid w:val="00563268"/>
    <w:rsid w:val="0057428E"/>
    <w:rsid w:val="00591314"/>
    <w:rsid w:val="00594934"/>
    <w:rsid w:val="00594CD5"/>
    <w:rsid w:val="005B037F"/>
    <w:rsid w:val="005B48E1"/>
    <w:rsid w:val="005E2E98"/>
    <w:rsid w:val="005F4E8F"/>
    <w:rsid w:val="00616A16"/>
    <w:rsid w:val="00620FF7"/>
    <w:rsid w:val="00624AFB"/>
    <w:rsid w:val="006265D0"/>
    <w:rsid w:val="00630739"/>
    <w:rsid w:val="0066121F"/>
    <w:rsid w:val="00664D5A"/>
    <w:rsid w:val="00676B39"/>
    <w:rsid w:val="0068780C"/>
    <w:rsid w:val="006C4AC8"/>
    <w:rsid w:val="006C4EEF"/>
    <w:rsid w:val="006D03FE"/>
    <w:rsid w:val="006D06FB"/>
    <w:rsid w:val="006E672D"/>
    <w:rsid w:val="006F2927"/>
    <w:rsid w:val="00700F96"/>
    <w:rsid w:val="007175BF"/>
    <w:rsid w:val="007364BF"/>
    <w:rsid w:val="0075422A"/>
    <w:rsid w:val="00760E32"/>
    <w:rsid w:val="00765228"/>
    <w:rsid w:val="00767482"/>
    <w:rsid w:val="007704B5"/>
    <w:rsid w:val="0077606E"/>
    <w:rsid w:val="007762D3"/>
    <w:rsid w:val="0078432B"/>
    <w:rsid w:val="0079037E"/>
    <w:rsid w:val="00793EC3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3116"/>
    <w:rsid w:val="007F55BC"/>
    <w:rsid w:val="0080018D"/>
    <w:rsid w:val="008014F5"/>
    <w:rsid w:val="008021E3"/>
    <w:rsid w:val="008041DC"/>
    <w:rsid w:val="008047C5"/>
    <w:rsid w:val="00807E72"/>
    <w:rsid w:val="00812460"/>
    <w:rsid w:val="00815467"/>
    <w:rsid w:val="008217CB"/>
    <w:rsid w:val="00842251"/>
    <w:rsid w:val="008471A3"/>
    <w:rsid w:val="008714E1"/>
    <w:rsid w:val="00874811"/>
    <w:rsid w:val="008A1F53"/>
    <w:rsid w:val="008A42E2"/>
    <w:rsid w:val="008B33A1"/>
    <w:rsid w:val="008B5C75"/>
    <w:rsid w:val="008D18F9"/>
    <w:rsid w:val="008D2509"/>
    <w:rsid w:val="008E115D"/>
    <w:rsid w:val="008E4118"/>
    <w:rsid w:val="008E6280"/>
    <w:rsid w:val="008F4C63"/>
    <w:rsid w:val="00914A0D"/>
    <w:rsid w:val="00917919"/>
    <w:rsid w:val="00921508"/>
    <w:rsid w:val="009243B6"/>
    <w:rsid w:val="009258F0"/>
    <w:rsid w:val="009278A4"/>
    <w:rsid w:val="00931288"/>
    <w:rsid w:val="0093141D"/>
    <w:rsid w:val="00941C4D"/>
    <w:rsid w:val="00943A79"/>
    <w:rsid w:val="00955060"/>
    <w:rsid w:val="009565A7"/>
    <w:rsid w:val="009602B4"/>
    <w:rsid w:val="0096172B"/>
    <w:rsid w:val="00972AB2"/>
    <w:rsid w:val="00996BA3"/>
    <w:rsid w:val="009A029D"/>
    <w:rsid w:val="009A0B0E"/>
    <w:rsid w:val="009A49D2"/>
    <w:rsid w:val="009C0143"/>
    <w:rsid w:val="009C1F13"/>
    <w:rsid w:val="009C48AE"/>
    <w:rsid w:val="009D716B"/>
    <w:rsid w:val="009D7B77"/>
    <w:rsid w:val="009E02D7"/>
    <w:rsid w:val="009E3280"/>
    <w:rsid w:val="009E5A08"/>
    <w:rsid w:val="00A00468"/>
    <w:rsid w:val="00A34FFF"/>
    <w:rsid w:val="00A41480"/>
    <w:rsid w:val="00A46089"/>
    <w:rsid w:val="00A54C2B"/>
    <w:rsid w:val="00A55C05"/>
    <w:rsid w:val="00A64E99"/>
    <w:rsid w:val="00A77C82"/>
    <w:rsid w:val="00A85654"/>
    <w:rsid w:val="00A94540"/>
    <w:rsid w:val="00AA1838"/>
    <w:rsid w:val="00AB20AF"/>
    <w:rsid w:val="00AB2C3F"/>
    <w:rsid w:val="00AB4DE5"/>
    <w:rsid w:val="00AC40D3"/>
    <w:rsid w:val="00AC66F8"/>
    <w:rsid w:val="00AD29DB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B12DDF"/>
    <w:rsid w:val="00B14FA3"/>
    <w:rsid w:val="00B16C17"/>
    <w:rsid w:val="00B26A29"/>
    <w:rsid w:val="00B37AE9"/>
    <w:rsid w:val="00B51FCC"/>
    <w:rsid w:val="00B61C6C"/>
    <w:rsid w:val="00B63141"/>
    <w:rsid w:val="00B661A1"/>
    <w:rsid w:val="00B72616"/>
    <w:rsid w:val="00B81CA2"/>
    <w:rsid w:val="00B83CF6"/>
    <w:rsid w:val="00B85E02"/>
    <w:rsid w:val="00B936B7"/>
    <w:rsid w:val="00B93D57"/>
    <w:rsid w:val="00B93EAB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0095"/>
    <w:rsid w:val="00BF57E8"/>
    <w:rsid w:val="00C0755A"/>
    <w:rsid w:val="00C1314C"/>
    <w:rsid w:val="00C328BF"/>
    <w:rsid w:val="00C35EF0"/>
    <w:rsid w:val="00C40163"/>
    <w:rsid w:val="00C46A32"/>
    <w:rsid w:val="00C55625"/>
    <w:rsid w:val="00C64066"/>
    <w:rsid w:val="00C64459"/>
    <w:rsid w:val="00C722B9"/>
    <w:rsid w:val="00C75A8D"/>
    <w:rsid w:val="00C77926"/>
    <w:rsid w:val="00C80EB6"/>
    <w:rsid w:val="00C815BE"/>
    <w:rsid w:val="00C92DDC"/>
    <w:rsid w:val="00C948F4"/>
    <w:rsid w:val="00CA4AB3"/>
    <w:rsid w:val="00CC2DE2"/>
    <w:rsid w:val="00CC35C1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77AD"/>
    <w:rsid w:val="00D03E56"/>
    <w:rsid w:val="00D04146"/>
    <w:rsid w:val="00D228C3"/>
    <w:rsid w:val="00D24C3A"/>
    <w:rsid w:val="00D2691B"/>
    <w:rsid w:val="00D37D12"/>
    <w:rsid w:val="00D46522"/>
    <w:rsid w:val="00D54815"/>
    <w:rsid w:val="00D54D12"/>
    <w:rsid w:val="00D55B06"/>
    <w:rsid w:val="00D70908"/>
    <w:rsid w:val="00D7308F"/>
    <w:rsid w:val="00D83D86"/>
    <w:rsid w:val="00D90046"/>
    <w:rsid w:val="00D90822"/>
    <w:rsid w:val="00D9419A"/>
    <w:rsid w:val="00D95113"/>
    <w:rsid w:val="00DA0322"/>
    <w:rsid w:val="00DA19E0"/>
    <w:rsid w:val="00DA58F1"/>
    <w:rsid w:val="00DA5E37"/>
    <w:rsid w:val="00DB2B5D"/>
    <w:rsid w:val="00DE1A67"/>
    <w:rsid w:val="00DF2371"/>
    <w:rsid w:val="00DF458D"/>
    <w:rsid w:val="00E41492"/>
    <w:rsid w:val="00E469AA"/>
    <w:rsid w:val="00E56814"/>
    <w:rsid w:val="00E608E1"/>
    <w:rsid w:val="00E657E1"/>
    <w:rsid w:val="00E720FC"/>
    <w:rsid w:val="00E74A21"/>
    <w:rsid w:val="00E75143"/>
    <w:rsid w:val="00E76C5A"/>
    <w:rsid w:val="00E809D3"/>
    <w:rsid w:val="00E82591"/>
    <w:rsid w:val="00E901A1"/>
    <w:rsid w:val="00E91EBE"/>
    <w:rsid w:val="00EA5410"/>
    <w:rsid w:val="00EA7DD7"/>
    <w:rsid w:val="00EB2D32"/>
    <w:rsid w:val="00ED0AC5"/>
    <w:rsid w:val="00ED18AB"/>
    <w:rsid w:val="00EE4D41"/>
    <w:rsid w:val="00EE5F87"/>
    <w:rsid w:val="00EF10CA"/>
    <w:rsid w:val="00F014FC"/>
    <w:rsid w:val="00F025F4"/>
    <w:rsid w:val="00F05B6F"/>
    <w:rsid w:val="00F13B9B"/>
    <w:rsid w:val="00F169FE"/>
    <w:rsid w:val="00F43126"/>
    <w:rsid w:val="00F46BC9"/>
    <w:rsid w:val="00F61A14"/>
    <w:rsid w:val="00F71A44"/>
    <w:rsid w:val="00F82EC4"/>
    <w:rsid w:val="00FA0495"/>
    <w:rsid w:val="00FA04B0"/>
    <w:rsid w:val="00FB0EDC"/>
    <w:rsid w:val="00FB6BCA"/>
    <w:rsid w:val="00FD1383"/>
    <w:rsid w:val="00FD7608"/>
    <w:rsid w:val="00FD7F8F"/>
    <w:rsid w:val="00FE07CF"/>
    <w:rsid w:val="00FE0EB1"/>
    <w:rsid w:val="00FE7EBB"/>
    <w:rsid w:val="00FF2545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1234-A975-4CBC-8D5F-E0F9BBC3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13592</Words>
  <Characters>77478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Дижиченко Марина Валерьевна</cp:lastModifiedBy>
  <cp:revision>9</cp:revision>
  <cp:lastPrinted>2021-01-11T10:50:00Z</cp:lastPrinted>
  <dcterms:created xsi:type="dcterms:W3CDTF">2022-09-01T14:24:00Z</dcterms:created>
  <dcterms:modified xsi:type="dcterms:W3CDTF">2023-12-19T09:20:00Z</dcterms:modified>
</cp:coreProperties>
</file>