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1" w:rsidRDefault="00781661" w:rsidP="007816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</w:t>
      </w:r>
    </w:p>
    <w:p w:rsidR="00865CF9" w:rsidRDefault="00781661" w:rsidP="007816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 приказу от</w:t>
      </w:r>
    </w:p>
    <w:p w:rsidR="00781661" w:rsidRDefault="00781661" w:rsidP="007816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№</w:t>
      </w:r>
      <w:r w:rsidR="0065128C">
        <w:rPr>
          <w:b/>
          <w:bCs/>
          <w:sz w:val="23"/>
          <w:szCs w:val="23"/>
        </w:rPr>
        <w:t>21-А</w:t>
      </w:r>
      <w:bookmarkStart w:id="0" w:name="_GoBack"/>
      <w:bookmarkEnd w:id="0"/>
      <w:r w:rsidR="00C07A3E">
        <w:rPr>
          <w:b/>
          <w:bCs/>
          <w:sz w:val="23"/>
          <w:szCs w:val="23"/>
        </w:rPr>
        <w:t>-ОД от 20.02.2023г.</w:t>
      </w:r>
    </w:p>
    <w:p w:rsidR="00865CF9" w:rsidRDefault="00865CF9" w:rsidP="00865C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 мероприятий «Дорожная карта»</w:t>
      </w:r>
    </w:p>
    <w:p w:rsidR="00865CF9" w:rsidRDefault="00865CF9" w:rsidP="00865C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по приведе</w:t>
      </w:r>
      <w:r w:rsidR="00957319">
        <w:rPr>
          <w:b/>
          <w:bCs/>
          <w:sz w:val="23"/>
          <w:szCs w:val="23"/>
        </w:rPr>
        <w:t>нию ООП МБДОУ «Детский сад № 9 «Берёзка</w:t>
      </w:r>
      <w:r>
        <w:rPr>
          <w:b/>
          <w:bCs/>
          <w:sz w:val="23"/>
          <w:szCs w:val="23"/>
        </w:rPr>
        <w:t>» города Смоленска в соответствие с ФОП дошкольного образования и осуществлению образовательной деятельности с применением ФОП</w:t>
      </w:r>
    </w:p>
    <w:p w:rsidR="00865CF9" w:rsidRDefault="00865CF9" w:rsidP="00865CF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658"/>
        <w:gridCol w:w="2268"/>
        <w:gridCol w:w="3260"/>
        <w:gridCol w:w="2693"/>
      </w:tblGrid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2268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</w:tc>
        <w:tc>
          <w:tcPr>
            <w:tcW w:w="3260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Исполнитель</w:t>
            </w:r>
          </w:p>
        </w:tc>
        <w:tc>
          <w:tcPr>
            <w:tcW w:w="2693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</w:t>
            </w:r>
          </w:p>
        </w:tc>
      </w:tr>
      <w:tr w:rsidR="00BF7849" w:rsidTr="00BD22D5">
        <w:tc>
          <w:tcPr>
            <w:tcW w:w="14879" w:type="dxa"/>
            <w:gridSpan w:val="4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Организационно-управленческое обеспечение</w:t>
            </w:r>
          </w:p>
        </w:tc>
      </w:tr>
      <w:tr w:rsidR="00BF7849" w:rsidTr="00781661">
        <w:tc>
          <w:tcPr>
            <w:tcW w:w="6658" w:type="dxa"/>
          </w:tcPr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F7849">
              <w:rPr>
                <w:bCs/>
                <w:sz w:val="23"/>
                <w:szCs w:val="23"/>
              </w:rPr>
              <w:t xml:space="preserve">Создание рабочей группы </w:t>
            </w:r>
          </w:p>
        </w:tc>
        <w:tc>
          <w:tcPr>
            <w:tcW w:w="2268" w:type="dxa"/>
          </w:tcPr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F7849">
              <w:rPr>
                <w:bCs/>
                <w:sz w:val="23"/>
                <w:szCs w:val="23"/>
              </w:rPr>
              <w:t xml:space="preserve">Январь </w:t>
            </w:r>
          </w:p>
        </w:tc>
        <w:tc>
          <w:tcPr>
            <w:tcW w:w="3260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  <w:tc>
          <w:tcPr>
            <w:tcW w:w="2693" w:type="dxa"/>
          </w:tcPr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F7849">
              <w:rPr>
                <w:bCs/>
                <w:sz w:val="23"/>
                <w:szCs w:val="23"/>
              </w:rPr>
              <w:t>Приказ</w:t>
            </w:r>
          </w:p>
        </w:tc>
      </w:tr>
      <w:tr w:rsidR="00BF7849" w:rsidTr="00781661">
        <w:tc>
          <w:tcPr>
            <w:tcW w:w="6658" w:type="dxa"/>
          </w:tcPr>
          <w:p w:rsidR="00BF7849" w:rsidRPr="00673D80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совещания по вопросам разработки ООП ДО детского сада в соответствии с ФГОС и ФОП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реже 1 раза в месяц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Заведующий. Руководитель рабочей группы и член рабочей группы </w:t>
            </w:r>
          </w:p>
        </w:tc>
        <w:tc>
          <w:tcPr>
            <w:tcW w:w="2693" w:type="dxa"/>
          </w:tcPr>
          <w:p w:rsidR="00BF7849" w:rsidRPr="00262023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262023">
              <w:rPr>
                <w:bCs/>
                <w:sz w:val="23"/>
                <w:szCs w:val="23"/>
              </w:rPr>
              <w:t>Протоколы</w:t>
            </w:r>
          </w:p>
        </w:tc>
      </w:tr>
      <w:tr w:rsidR="00BF7849" w:rsidTr="00781661">
        <w:tc>
          <w:tcPr>
            <w:tcW w:w="6658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предметно-пространственной развивающей образовательной среды на соответствие ФГОС и ФОП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рабочей группы и член рабочей группы </w:t>
            </w:r>
          </w:p>
        </w:tc>
        <w:tc>
          <w:tcPr>
            <w:tcW w:w="2693" w:type="dxa"/>
          </w:tcPr>
          <w:p w:rsidR="00BF7849" w:rsidRPr="00262023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262023">
              <w:rPr>
                <w:bCs/>
                <w:sz w:val="23"/>
                <w:szCs w:val="23"/>
              </w:rPr>
              <w:t>Акты, справки</w:t>
            </w:r>
          </w:p>
        </w:tc>
      </w:tr>
      <w:tr w:rsidR="00BF7849" w:rsidTr="00781661">
        <w:tc>
          <w:tcPr>
            <w:tcW w:w="6658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локальных актов детского сада в сфере образования (на несоответствие требованиям ФГОС и ФОП)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рабочей группы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и по необходимости проекты обновленных локальных актов </w:t>
            </w:r>
          </w:p>
        </w:tc>
      </w:tr>
      <w:tr w:rsidR="00BF7849" w:rsidTr="00781661">
        <w:tc>
          <w:tcPr>
            <w:tcW w:w="6658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советы, посвященные вопросам подготовки ООП ДО детского сада в соответствии с ФГОС и ФОП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и 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Pr="00262023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рабочей группы и член рабочей группы </w:t>
            </w:r>
          </w:p>
        </w:tc>
        <w:tc>
          <w:tcPr>
            <w:tcW w:w="2693" w:type="dxa"/>
          </w:tcPr>
          <w:p w:rsidR="00BF7849" w:rsidRPr="00262023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262023">
              <w:rPr>
                <w:bCs/>
                <w:sz w:val="23"/>
                <w:szCs w:val="23"/>
              </w:rPr>
              <w:t>Протоколы</w:t>
            </w:r>
          </w:p>
        </w:tc>
      </w:tr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актуализированных в соответствии с требованиями ФОП локальных актов детского сада в сфере образования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необходимости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рабочей группы, заведующий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26919" w:rsidTr="004F20B3">
        <w:tc>
          <w:tcPr>
            <w:tcW w:w="14879" w:type="dxa"/>
            <w:gridSpan w:val="4"/>
          </w:tcPr>
          <w:p w:rsidR="00A26919" w:rsidRPr="00A26919" w:rsidRDefault="00A26919" w:rsidP="0026202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26919">
              <w:rPr>
                <w:b/>
                <w:sz w:val="23"/>
                <w:szCs w:val="23"/>
              </w:rPr>
              <w:t>Нормативно-правовое обеспечение</w:t>
            </w:r>
          </w:p>
        </w:tc>
      </w:tr>
      <w:tr w:rsidR="00A26919" w:rsidTr="00781661">
        <w:tc>
          <w:tcPr>
            <w:tcW w:w="6658" w:type="dxa"/>
          </w:tcPr>
          <w:p w:rsidR="00A26919" w:rsidRDefault="00A2691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данных нормативно-правовых документов Федерального, регионального и муниципального уровней, обеспечивающих переход </w:t>
            </w:r>
            <w:r w:rsidR="00673D80">
              <w:rPr>
                <w:sz w:val="23"/>
                <w:szCs w:val="23"/>
              </w:rPr>
              <w:t>на ООП с учетом ФОП дошкольного образования</w:t>
            </w:r>
          </w:p>
        </w:tc>
        <w:tc>
          <w:tcPr>
            <w:tcW w:w="2268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3260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 данных нормативно-правовых документов</w:t>
            </w:r>
          </w:p>
        </w:tc>
      </w:tr>
      <w:tr w:rsidR="00A26919" w:rsidTr="00781661">
        <w:tc>
          <w:tcPr>
            <w:tcW w:w="6658" w:type="dxa"/>
          </w:tcPr>
          <w:p w:rsidR="00A26919" w:rsidRDefault="00673D80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документов Федерального, регионального и муниципального уровней, обеспечивающих переход на ООП с учетом ФОП дошкольного образования</w:t>
            </w:r>
          </w:p>
        </w:tc>
        <w:tc>
          <w:tcPr>
            <w:tcW w:w="2268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3260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рабочей группы и член рабочей группы</w:t>
            </w:r>
          </w:p>
        </w:tc>
        <w:tc>
          <w:tcPr>
            <w:tcW w:w="2693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Листы ознакомления с нормативно-правовой базой</w:t>
            </w:r>
          </w:p>
        </w:tc>
      </w:tr>
      <w:tr w:rsidR="00A26919" w:rsidTr="00781661">
        <w:tc>
          <w:tcPr>
            <w:tcW w:w="6658" w:type="dxa"/>
          </w:tcPr>
          <w:p w:rsidR="00A26919" w:rsidRDefault="00673D80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локальные нормативные акты и Программу развития </w:t>
            </w:r>
          </w:p>
        </w:tc>
        <w:tc>
          <w:tcPr>
            <w:tcW w:w="2268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Январь-февраль</w:t>
            </w:r>
          </w:p>
        </w:tc>
        <w:tc>
          <w:tcPr>
            <w:tcW w:w="3260" w:type="dxa"/>
          </w:tcPr>
          <w:p w:rsidR="00673D80" w:rsidRDefault="00673D80" w:rsidP="00673D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рабочей группы, заведующий </w:t>
            </w:r>
          </w:p>
          <w:p w:rsidR="00A26919" w:rsidRDefault="00A26919" w:rsidP="0026202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A26919" w:rsidRDefault="00673D80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Акты</w:t>
            </w:r>
          </w:p>
        </w:tc>
      </w:tr>
      <w:tr w:rsidR="00BF7849" w:rsidTr="00BD22D5">
        <w:tc>
          <w:tcPr>
            <w:tcW w:w="14879" w:type="dxa"/>
            <w:gridSpan w:val="4"/>
          </w:tcPr>
          <w:p w:rsidR="00BF7849" w:rsidRDefault="00BD22D5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3. Методическое сопровождение </w:t>
            </w:r>
          </w:p>
        </w:tc>
      </w:tr>
      <w:tr w:rsidR="00BF7849" w:rsidTr="00781661">
        <w:tc>
          <w:tcPr>
            <w:tcW w:w="6658" w:type="dxa"/>
          </w:tcPr>
          <w:p w:rsidR="00BF7849" w:rsidRDefault="00A2691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содержания ФОП (выделить смысловые блоки, рассмотреть преемственность задач и т.д.)</w:t>
            </w:r>
          </w:p>
        </w:tc>
        <w:tc>
          <w:tcPr>
            <w:tcW w:w="2268" w:type="dxa"/>
          </w:tcPr>
          <w:p w:rsidR="00A26919" w:rsidRDefault="00A26919" w:rsidP="00A269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Февраль– 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A26919" w:rsidRDefault="00A26919" w:rsidP="00A269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A2691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материалы и т. п. </w:t>
            </w:r>
          </w:p>
        </w:tc>
      </w:tr>
      <w:tr w:rsidR="00BF7849" w:rsidTr="00781661">
        <w:tc>
          <w:tcPr>
            <w:tcW w:w="6658" w:type="dxa"/>
          </w:tcPr>
          <w:p w:rsidR="00BF7849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Подготовить банк обучающих видеоматериалов,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 по внедрению ФОП ДО </w:t>
            </w:r>
          </w:p>
        </w:tc>
        <w:tc>
          <w:tcPr>
            <w:tcW w:w="2268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Рекомендации, методические материалы и т. п. </w:t>
            </w:r>
          </w:p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r w:rsidR="00781661">
              <w:rPr>
                <w:sz w:val="23"/>
                <w:szCs w:val="23"/>
              </w:rPr>
              <w:t>в разработке ООП ДОО</w:t>
            </w:r>
          </w:p>
        </w:tc>
        <w:tc>
          <w:tcPr>
            <w:tcW w:w="2268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Февраль– 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D22D5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Рекомендации, методические материалы и т. п. </w:t>
            </w:r>
          </w:p>
        </w:tc>
      </w:tr>
      <w:tr w:rsidR="00BF7849" w:rsidTr="00781661">
        <w:tc>
          <w:tcPr>
            <w:tcW w:w="6658" w:type="dxa"/>
          </w:tcPr>
          <w:p w:rsidR="00BF7849" w:rsidRDefault="00BD22D5" w:rsidP="00A269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плана-графика повышения квалификации педагогических работников по </w:t>
            </w:r>
            <w:r w:rsidR="00781661">
              <w:rPr>
                <w:sz w:val="23"/>
                <w:szCs w:val="23"/>
              </w:rPr>
              <w:t xml:space="preserve">реализации ООП на основе </w:t>
            </w:r>
            <w:r w:rsidR="00A26919">
              <w:rPr>
                <w:sz w:val="23"/>
                <w:szCs w:val="23"/>
              </w:rPr>
              <w:t>ФОП дошкольного 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A26919" w:rsidRDefault="00A26919" w:rsidP="00A269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Февраль– 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Pr="00A26919" w:rsidRDefault="00A2691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A26919">
              <w:rPr>
                <w:bCs/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2693" w:type="dxa"/>
          </w:tcPr>
          <w:p w:rsidR="00BF7849" w:rsidRDefault="00A2691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</w:p>
        </w:tc>
      </w:tr>
      <w:tr w:rsidR="00BF7849" w:rsidTr="00781661">
        <w:tc>
          <w:tcPr>
            <w:tcW w:w="6658" w:type="dxa"/>
          </w:tcPr>
          <w:p w:rsidR="00BF7849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в план методической работы мероприятий по</w:t>
            </w:r>
            <w:r w:rsidR="00A26919">
              <w:rPr>
                <w:sz w:val="23"/>
                <w:szCs w:val="23"/>
              </w:rPr>
              <w:t xml:space="preserve"> методическому обеспечению реализации </w:t>
            </w:r>
            <w:r w:rsidR="00781661">
              <w:rPr>
                <w:sz w:val="23"/>
                <w:szCs w:val="23"/>
              </w:rPr>
              <w:t xml:space="preserve">ООП на основе </w:t>
            </w:r>
            <w:r w:rsidR="00A26919">
              <w:rPr>
                <w:sz w:val="23"/>
                <w:szCs w:val="23"/>
              </w:rPr>
              <w:t>ФОП</w:t>
            </w:r>
          </w:p>
        </w:tc>
        <w:tc>
          <w:tcPr>
            <w:tcW w:w="2268" w:type="dxa"/>
          </w:tcPr>
          <w:p w:rsidR="00BF7849" w:rsidRPr="00A26919" w:rsidRDefault="00A2691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</w:t>
            </w:r>
            <w:r w:rsidRPr="00A26919">
              <w:rPr>
                <w:bCs/>
                <w:sz w:val="23"/>
                <w:szCs w:val="23"/>
              </w:rPr>
              <w:t>евраль</w:t>
            </w:r>
          </w:p>
        </w:tc>
        <w:tc>
          <w:tcPr>
            <w:tcW w:w="3260" w:type="dxa"/>
          </w:tcPr>
          <w:p w:rsidR="00BF7849" w:rsidRPr="00A26919" w:rsidRDefault="00A2691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</w:t>
            </w:r>
            <w:r w:rsidRPr="00A26919">
              <w:rPr>
                <w:bCs/>
                <w:sz w:val="23"/>
                <w:szCs w:val="23"/>
              </w:rPr>
              <w:t>тарший воспитатель</w:t>
            </w:r>
          </w:p>
        </w:tc>
        <w:tc>
          <w:tcPr>
            <w:tcW w:w="2693" w:type="dxa"/>
          </w:tcPr>
          <w:p w:rsidR="00BF7849" w:rsidRDefault="00A2691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Обновленный план</w:t>
            </w:r>
          </w:p>
        </w:tc>
      </w:tr>
      <w:tr w:rsidR="00BF7849" w:rsidTr="00781661">
        <w:tc>
          <w:tcPr>
            <w:tcW w:w="6658" w:type="dxa"/>
          </w:tcPr>
          <w:p w:rsidR="00BF7849" w:rsidRDefault="00A2691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педагогов в семинарах,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других мероприятиях по реализации ООП на основе ФГОС И ФОП дошкольного образования</w:t>
            </w:r>
          </w:p>
        </w:tc>
        <w:tc>
          <w:tcPr>
            <w:tcW w:w="2268" w:type="dxa"/>
          </w:tcPr>
          <w:p w:rsidR="00A26919" w:rsidRDefault="00A26919" w:rsidP="00A269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Февраль– август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Pr="00A26919" w:rsidRDefault="00A2691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рабочей группы, заведующий, старший воспитатель</w:t>
            </w:r>
          </w:p>
        </w:tc>
        <w:tc>
          <w:tcPr>
            <w:tcW w:w="2693" w:type="dxa"/>
          </w:tcPr>
          <w:p w:rsidR="00BF7849" w:rsidRDefault="00A2691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Приказы, </w:t>
            </w:r>
            <w:proofErr w:type="spellStart"/>
            <w:r>
              <w:rPr>
                <w:sz w:val="23"/>
                <w:szCs w:val="23"/>
              </w:rPr>
              <w:t>пистма</w:t>
            </w:r>
            <w:proofErr w:type="spellEnd"/>
          </w:p>
        </w:tc>
      </w:tr>
      <w:tr w:rsidR="00BF7849" w:rsidTr="00BD22D5">
        <w:tc>
          <w:tcPr>
            <w:tcW w:w="14879" w:type="dxa"/>
            <w:gridSpan w:val="4"/>
          </w:tcPr>
          <w:p w:rsidR="00BF7849" w:rsidRPr="00BD22D5" w:rsidRDefault="00BF7849" w:rsidP="0026202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D22D5">
              <w:rPr>
                <w:b/>
                <w:sz w:val="23"/>
                <w:szCs w:val="23"/>
              </w:rPr>
              <w:t>Мероприятия по разработке ООП ДО</w:t>
            </w:r>
          </w:p>
        </w:tc>
      </w:tr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документов федерального, регионального уровня, регламентирующих применение ФОП при подготовке ООП ДО детского сада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группа, заведующий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документов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действующей ООП ДО детского сада на предмет соответствия ФОП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Январь– февраль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содержания дошкольного образования для детского сада </w:t>
            </w:r>
          </w:p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содержания образования, </w:t>
            </w:r>
          </w:p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образовательных технологий </w:t>
            </w:r>
          </w:p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учебно-методического обеспечения, </w:t>
            </w:r>
          </w:p>
        </w:tc>
        <w:tc>
          <w:tcPr>
            <w:tcW w:w="2268" w:type="dxa"/>
          </w:tcPr>
          <w:p w:rsidR="00BF7849" w:rsidRDefault="00BF7849" w:rsidP="0026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Февраль-апрель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CC6A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2693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авторских технологий и универсальных пособий для решения воспитательных задач в обязательной части основной образовательной программы детского сада </w:t>
            </w:r>
          </w:p>
        </w:tc>
        <w:tc>
          <w:tcPr>
            <w:tcW w:w="226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Февраль-апрель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CC6A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документов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части, формируемой участниками образовательных отношений 40%: </w:t>
            </w:r>
          </w:p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-Региональный компонент Парциальные программы </w:t>
            </w:r>
          </w:p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Традиции ДОО </w:t>
            </w:r>
          </w:p>
        </w:tc>
        <w:tc>
          <w:tcPr>
            <w:tcW w:w="226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Февраль-апрель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CC6A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документов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Отбор Методов педагогической работы (Формы, способы, методы и средства реализации Федеральной программы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интересов).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      </w:r>
          </w:p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Вариативность форм, методов и средств реализации Федеральной программы </w:t>
            </w:r>
          </w:p>
        </w:tc>
        <w:tc>
          <w:tcPr>
            <w:tcW w:w="226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Февраль-апрель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  <w:p w:rsidR="00BF7849" w:rsidRDefault="00BF7849" w:rsidP="00CC6A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документов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проекта ООП ДО детского сада в соответствии с ФОП и ФГОС. </w:t>
            </w:r>
          </w:p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Предусмотреть в ООП ДО детского сада содержание и планируемые результаты не ниже содержания и планируемых результатов ФОП </w:t>
            </w:r>
          </w:p>
        </w:tc>
        <w:tc>
          <w:tcPr>
            <w:tcW w:w="226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Март–май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группа, воспитатели и иные педагогические работники (по необходимости)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ООП ДО детского сада </w:t>
            </w:r>
          </w:p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проекта ООП ДО детского сада на заседании педагогического совета </w:t>
            </w:r>
          </w:p>
        </w:tc>
        <w:tc>
          <w:tcPr>
            <w:tcW w:w="2268" w:type="dxa"/>
          </w:tcPr>
          <w:p w:rsidR="00BF7849" w:rsidRPr="00CC6A84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CC6A84">
              <w:rPr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3260" w:type="dxa"/>
          </w:tcPr>
          <w:p w:rsidR="00BF7849" w:rsidRDefault="00BF7849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F7849">
              <w:rPr>
                <w:bCs/>
                <w:sz w:val="23"/>
                <w:szCs w:val="23"/>
              </w:rPr>
              <w:t>Протокол</w:t>
            </w:r>
          </w:p>
        </w:tc>
      </w:tr>
      <w:tr w:rsidR="00BF7849" w:rsidTr="00781661">
        <w:tc>
          <w:tcPr>
            <w:tcW w:w="6658" w:type="dxa"/>
          </w:tcPr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ООП ДО детского сада </w:t>
            </w:r>
          </w:p>
        </w:tc>
        <w:tc>
          <w:tcPr>
            <w:tcW w:w="2268" w:type="dxa"/>
          </w:tcPr>
          <w:p w:rsidR="00BF7849" w:rsidRPr="00781661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260" w:type="dxa"/>
          </w:tcPr>
          <w:p w:rsidR="00BF7849" w:rsidRDefault="00BF7849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  <w:tc>
          <w:tcPr>
            <w:tcW w:w="2693" w:type="dxa"/>
          </w:tcPr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BD22D5" w:rsidTr="00BD22D5">
        <w:tc>
          <w:tcPr>
            <w:tcW w:w="14879" w:type="dxa"/>
            <w:gridSpan w:val="4"/>
          </w:tcPr>
          <w:p w:rsidR="00BD22D5" w:rsidRPr="00BD22D5" w:rsidRDefault="00BD22D5" w:rsidP="00865C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BD22D5">
              <w:rPr>
                <w:b/>
                <w:bCs/>
                <w:sz w:val="23"/>
                <w:szCs w:val="23"/>
              </w:rPr>
              <w:t>Информационное обеспечение</w:t>
            </w:r>
          </w:p>
        </w:tc>
      </w:tr>
      <w:tr w:rsidR="00BD22D5" w:rsidTr="00781661">
        <w:tc>
          <w:tcPr>
            <w:tcW w:w="6658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собрания, посвященные ООП ДО детского сада, подготовленных по ФГОС и ФОП </w:t>
            </w:r>
          </w:p>
        </w:tc>
        <w:tc>
          <w:tcPr>
            <w:tcW w:w="2268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Апрель, август </w:t>
            </w:r>
          </w:p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группа, воспитатели </w:t>
            </w:r>
          </w:p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</w:t>
            </w:r>
          </w:p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Разместить ООП ДО на сайте детского сада </w:t>
            </w:r>
          </w:p>
          <w:p w:rsidR="00BF7849" w:rsidRDefault="00BF7849" w:rsidP="00CC6A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BF7849" w:rsidRPr="00781661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31 августа </w:t>
            </w:r>
          </w:p>
        </w:tc>
        <w:tc>
          <w:tcPr>
            <w:tcW w:w="3260" w:type="dxa"/>
          </w:tcPr>
          <w:p w:rsidR="00BF7849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сайт детского сада </w:t>
            </w:r>
          </w:p>
        </w:tc>
        <w:tc>
          <w:tcPr>
            <w:tcW w:w="2693" w:type="dxa"/>
          </w:tcPr>
          <w:p w:rsidR="00BD22D5" w:rsidRDefault="00BD22D5" w:rsidP="00BD22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сайте </w:t>
            </w:r>
          </w:p>
          <w:p w:rsidR="00BF7849" w:rsidRPr="00BF7849" w:rsidRDefault="00BF7849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BF7849" w:rsidTr="00781661">
        <w:tc>
          <w:tcPr>
            <w:tcW w:w="6658" w:type="dxa"/>
          </w:tcPr>
          <w:p w:rsidR="00BF7849" w:rsidRDefault="00BD22D5" w:rsidP="00CC6A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Оформить и регулярно обновлять информационные стенды по вопросам применения ФОП </w:t>
            </w:r>
          </w:p>
        </w:tc>
        <w:tc>
          <w:tcPr>
            <w:tcW w:w="2268" w:type="dxa"/>
          </w:tcPr>
          <w:p w:rsidR="00BF7849" w:rsidRPr="00CC6A84" w:rsidRDefault="00BD22D5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 течение года</w:t>
            </w:r>
          </w:p>
        </w:tc>
        <w:tc>
          <w:tcPr>
            <w:tcW w:w="3260" w:type="dxa"/>
          </w:tcPr>
          <w:p w:rsidR="00BF7849" w:rsidRDefault="00BD22D5" w:rsidP="00865C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воспитатель</w:t>
            </w:r>
          </w:p>
        </w:tc>
        <w:tc>
          <w:tcPr>
            <w:tcW w:w="2693" w:type="dxa"/>
          </w:tcPr>
          <w:p w:rsidR="00BF7849" w:rsidRPr="00BF7849" w:rsidRDefault="00BD22D5" w:rsidP="00865CF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Информационные стенды в методическом кабинете</w:t>
            </w:r>
          </w:p>
        </w:tc>
      </w:tr>
    </w:tbl>
    <w:p w:rsidR="00865CF9" w:rsidRDefault="00865CF9" w:rsidP="00865CF9">
      <w:pPr>
        <w:pStyle w:val="Default"/>
        <w:jc w:val="center"/>
        <w:rPr>
          <w:b/>
          <w:bCs/>
          <w:sz w:val="23"/>
          <w:szCs w:val="23"/>
        </w:rPr>
      </w:pPr>
    </w:p>
    <w:sectPr w:rsidR="00865CF9" w:rsidSect="00865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0FF"/>
    <w:rsid w:val="00262023"/>
    <w:rsid w:val="00325339"/>
    <w:rsid w:val="0065128C"/>
    <w:rsid w:val="00673D80"/>
    <w:rsid w:val="00781661"/>
    <w:rsid w:val="00865CF9"/>
    <w:rsid w:val="0091015B"/>
    <w:rsid w:val="00957319"/>
    <w:rsid w:val="00A26919"/>
    <w:rsid w:val="00BB40FF"/>
    <w:rsid w:val="00BD22D5"/>
    <w:rsid w:val="00BF7849"/>
    <w:rsid w:val="00C07A3E"/>
    <w:rsid w:val="00C6464D"/>
    <w:rsid w:val="00C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6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OlgaF</dc:creator>
  <cp:keywords/>
  <dc:description/>
  <cp:lastModifiedBy>Acer</cp:lastModifiedBy>
  <cp:revision>7</cp:revision>
  <dcterms:created xsi:type="dcterms:W3CDTF">2023-02-07T13:34:00Z</dcterms:created>
  <dcterms:modified xsi:type="dcterms:W3CDTF">2023-06-21T07:10:00Z</dcterms:modified>
</cp:coreProperties>
</file>